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D535C0">
            <w:proofErr w:type="spellStart"/>
            <w:r>
              <w:t>Закаблук</w:t>
            </w:r>
            <w:proofErr w:type="spellEnd"/>
            <w:r>
              <w:t xml:space="preserve"> Сергей Владимирович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37868" w:rsidP="00D535C0">
            <w:r>
              <w:t>19</w:t>
            </w:r>
            <w:r w:rsidR="00D535C0">
              <w:t>16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535C0" w:rsidP="00D535C0">
            <w:proofErr w:type="spellStart"/>
            <w:r>
              <w:t>с</w:t>
            </w:r>
            <w:proofErr w:type="gramStart"/>
            <w:r w:rsidR="00137868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6325A"/>
        </w:tc>
      </w:tr>
      <w:tr w:rsidR="00FE6E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535C0" w:rsidRDefault="00D6325A" w:rsidP="00D535C0">
            <w:r>
              <w:t>Рядовой</w:t>
            </w:r>
            <w:proofErr w:type="gramStart"/>
            <w:r>
              <w:t xml:space="preserve"> </w:t>
            </w:r>
            <w:r w:rsidR="00D535C0">
              <w:t>.</w:t>
            </w:r>
            <w:proofErr w:type="gramEnd"/>
            <w:r w:rsidR="00D535C0">
              <w:t xml:space="preserve"> Пропал без вести в июле 1943. </w:t>
            </w:r>
          </w:p>
          <w:p w:rsidR="00D535C0" w:rsidRDefault="00D535C0" w:rsidP="00D535C0">
            <w:r>
              <w:t>По другим данным – погиб в бою в 1943</w:t>
            </w:r>
          </w:p>
          <w:p w:rsidR="00D6325A" w:rsidRDefault="00D6325A" w:rsidP="00137868"/>
        </w:tc>
      </w:tr>
      <w:tr w:rsidR="00FE6E1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FE6E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FE6E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12384">
              <w:t>1</w:t>
            </w:r>
          </w:p>
          <w:p w:rsidR="00B45500" w:rsidRDefault="00D535C0" w:rsidP="00D6325A">
            <w:hyperlink r:id="rId5" w:history="1">
              <w:r w:rsidRPr="005913E0">
                <w:rPr>
                  <w:rStyle w:val="a4"/>
                </w:rPr>
                <w:t>https://pamyat-naroda.ru/heroes/memorial-chelovek_pechatnoi_knigi_pamyati400998392</w:t>
              </w:r>
            </w:hyperlink>
          </w:p>
          <w:p w:rsidR="00D535C0" w:rsidRPr="00EC4946" w:rsidRDefault="00D535C0" w:rsidP="00D6325A">
            <w:bookmarkStart w:id="0" w:name="_GoBack"/>
            <w:bookmarkEnd w:id="0"/>
          </w:p>
        </w:tc>
      </w:tr>
      <w:tr w:rsidR="00FE6E1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FE6E1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83390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5500"/>
    <w:rsid w:val="00B461E9"/>
    <w:rsid w:val="00B644F9"/>
    <w:rsid w:val="00BF6447"/>
    <w:rsid w:val="00C16CB6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0998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2021-08-08T12:54:00Z</dcterms:created>
  <dcterms:modified xsi:type="dcterms:W3CDTF">2021-08-08T12:54:00Z</dcterms:modified>
</cp:coreProperties>
</file>