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0CBB" w:rsidP="00792210">
            <w:r>
              <w:t>Куз</w:t>
            </w:r>
            <w:r w:rsidR="009E097C">
              <w:t xml:space="preserve">нецов </w:t>
            </w:r>
            <w:r w:rsidR="00792210">
              <w:t xml:space="preserve">Яков </w:t>
            </w:r>
            <w:proofErr w:type="spellStart"/>
            <w:r w:rsidR="00792210">
              <w:t>Карпович</w:t>
            </w:r>
            <w:proofErr w:type="spellEnd"/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6476E" w:rsidP="00792210">
            <w:r>
              <w:t>19</w:t>
            </w:r>
            <w:r w:rsidR="00792210">
              <w:t>05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792210" w:rsidP="002767D3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амаевка</w:t>
            </w:r>
            <w:proofErr w:type="spellEnd"/>
            <w:r>
              <w:t xml:space="preserve"> </w:t>
            </w:r>
            <w:proofErr w:type="spellStart"/>
            <w:r w:rsidRPr="00792210">
              <w:t>Чесноковского</w:t>
            </w:r>
            <w:proofErr w:type="spellEnd"/>
            <w:r w:rsidRPr="00792210">
              <w:t xml:space="preserve"> сельсовета.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92210" w:rsidP="00792210">
            <w:r>
              <w:t xml:space="preserve">Призван 28.06.1941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6476E" w:rsidRDefault="00792210" w:rsidP="00AB7CC7">
            <w:r>
              <w:t>Рядовой, стрелок 112-й стрелковой дивизии 22 армии.</w:t>
            </w:r>
          </w:p>
          <w:p w:rsidR="00792210" w:rsidRPr="008F3404" w:rsidRDefault="00792210" w:rsidP="00792210">
            <w:r>
              <w:t>Пропал без вести в период м</w:t>
            </w:r>
            <w:r w:rsidRPr="00792210">
              <w:t>ежду 22.06.1941 и 01.09.1941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.1</w:t>
            </w:r>
            <w:r w:rsidR="0046476E">
              <w:t>.</w:t>
            </w:r>
          </w:p>
          <w:p w:rsidR="000E0B20" w:rsidRDefault="00792210" w:rsidP="0046476E">
            <w:hyperlink r:id="rId5" w:history="1">
              <w:r w:rsidRPr="007261CB">
                <w:rPr>
                  <w:rStyle w:val="a4"/>
                </w:rPr>
                <w:t>https://pamyat-naroda.ru/heroes/person-hero102543302</w:t>
              </w:r>
            </w:hyperlink>
          </w:p>
          <w:p w:rsidR="00792210" w:rsidRDefault="00792210" w:rsidP="0046476E"/>
          <w:p w:rsidR="000E0B20" w:rsidRPr="004C08D5" w:rsidRDefault="000E0B20" w:rsidP="0046476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792210" w:rsidP="000E0B20">
            <w:r>
              <w:t>Жена Кузнецова Александра Николаевна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4713"/>
    <w:rsid w:val="00B1674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43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2022-06-24T17:39:00Z</dcterms:created>
  <dcterms:modified xsi:type="dcterms:W3CDTF">2022-06-24T17:39:00Z</dcterms:modified>
</cp:coreProperties>
</file>