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2B1C35" w:rsidP="00623CAF">
            <w:r>
              <w:t xml:space="preserve">Молчанов </w:t>
            </w:r>
            <w:r w:rsidR="00623CAF">
              <w:t>Павел Семенович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23CAF" w:rsidP="00154FD7">
            <w:r>
              <w:t>1918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482E" w:rsidP="00F9482E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E16770" w:rsidP="00154FD7">
            <w:r>
              <w:t xml:space="preserve">Призван </w:t>
            </w:r>
            <w:proofErr w:type="spellStart"/>
            <w:r w:rsidR="00154FD7">
              <w:t>Уинским</w:t>
            </w:r>
            <w:proofErr w:type="spellEnd"/>
            <w:r w:rsidR="00154FD7">
              <w:t xml:space="preserve"> РВК</w:t>
            </w:r>
            <w:r w:rsidR="00623CAF">
              <w:t xml:space="preserve"> 21.12.1942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154FD7" w:rsidRDefault="00623CAF" w:rsidP="00154FD7">
            <w:r>
              <w:t>Рядовой</w:t>
            </w:r>
            <w:r w:rsidR="00550CD5">
              <w:t>, стрелок</w:t>
            </w:r>
            <w:r>
              <w:t>. Пропал без вести в мае 1943.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9E7552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235C">
              <w:t>1</w:t>
            </w:r>
          </w:p>
          <w:p w:rsidR="00154FD7" w:rsidRDefault="00550CD5" w:rsidP="00623CAF">
            <w:hyperlink r:id="rId5" w:history="1">
              <w:r w:rsidRPr="00134B11">
                <w:rPr>
                  <w:rStyle w:val="a4"/>
                </w:rPr>
                <w:t>https://pamyat-naroda.ru/heroes/memorial-chelovek_dopolnitelnoe_donesenie68425309</w:t>
              </w:r>
            </w:hyperlink>
          </w:p>
          <w:p w:rsidR="00550CD5" w:rsidRPr="002B297C" w:rsidRDefault="00550CD5" w:rsidP="00623CAF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E8137E" w:rsidP="00623CAF">
            <w:r>
              <w:t xml:space="preserve">Жена </w:t>
            </w:r>
            <w:proofErr w:type="gramStart"/>
            <w:r w:rsidR="00623CAF">
              <w:t>Деревянных</w:t>
            </w:r>
            <w:proofErr w:type="gramEnd"/>
            <w:r w:rsidR="00623CAF">
              <w:t xml:space="preserve"> </w:t>
            </w:r>
            <w:proofErr w:type="spellStart"/>
            <w:r w:rsidR="00623CAF">
              <w:t>Анисья</w:t>
            </w:r>
            <w:proofErr w:type="spellEnd"/>
            <w:r w:rsidR="00623CAF">
              <w:t xml:space="preserve"> Федоровна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C4F49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464550"/>
    <w:rsid w:val="00550CD5"/>
    <w:rsid w:val="005B71E5"/>
    <w:rsid w:val="005C1695"/>
    <w:rsid w:val="005E33C4"/>
    <w:rsid w:val="00623CAF"/>
    <w:rsid w:val="00693EB8"/>
    <w:rsid w:val="006B79EE"/>
    <w:rsid w:val="006C1A1C"/>
    <w:rsid w:val="00865BA4"/>
    <w:rsid w:val="0087235C"/>
    <w:rsid w:val="00984D80"/>
    <w:rsid w:val="009B539F"/>
    <w:rsid w:val="009E7552"/>
    <w:rsid w:val="00A464FF"/>
    <w:rsid w:val="00A840F3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8425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2023-02-22T18:40:00Z</dcterms:created>
  <dcterms:modified xsi:type="dcterms:W3CDTF">2023-02-22T18:40:00Z</dcterms:modified>
</cp:coreProperties>
</file>