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653FC2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8F4B12">
              <w:t xml:space="preserve">Павел </w:t>
            </w:r>
            <w:r w:rsidR="00653FC2">
              <w:t>Кузьмич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53FC2" w:rsidP="00911B1F">
            <w:r>
              <w:t>1905 (1908)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8F4B12" w:rsidP="004265C6">
            <w:proofErr w:type="spellStart"/>
            <w:r>
              <w:t>д</w:t>
            </w:r>
            <w:proofErr w:type="gramStart"/>
            <w:r w:rsidR="009E79E8">
              <w:t>.</w:t>
            </w:r>
            <w:r w:rsidR="004265C6">
              <w:t>Щ</w:t>
            </w:r>
            <w:proofErr w:type="gramEnd"/>
            <w:r w:rsidR="004265C6">
              <w:t>ербаки</w:t>
            </w:r>
            <w:proofErr w:type="spellEnd"/>
            <w:r w:rsidR="004265C6">
              <w:t xml:space="preserve"> </w:t>
            </w:r>
            <w:proofErr w:type="spellStart"/>
            <w:r w:rsidR="004265C6">
              <w:t>Барсаевского</w:t>
            </w:r>
            <w:proofErr w:type="spellEnd"/>
            <w:r w:rsidR="004265C6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4265C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4265C6">
              <w:t>Уинским</w:t>
            </w:r>
            <w:proofErr w:type="spellEnd"/>
            <w:r w:rsidR="004265C6">
              <w:t xml:space="preserve"> РВК в январе 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A5E2C" w:rsidRDefault="004265C6" w:rsidP="004265C6">
            <w:r>
              <w:t>С января по октябрь 1943 – 519 стрелковый полк, 81 стрелковая дивизия, минометчик. С октября 1943 по март 1944 – Эвакогоспиталь № 929.</w:t>
            </w:r>
          </w:p>
          <w:p w:rsidR="004265C6" w:rsidRDefault="004265C6" w:rsidP="004265C6">
            <w:r>
              <w:t>Уволен 4.03.1944.</w:t>
            </w:r>
          </w:p>
          <w:p w:rsidR="004265C6" w:rsidRPr="008F3404" w:rsidRDefault="004265C6" w:rsidP="004265C6">
            <w:r>
              <w:t xml:space="preserve">Работал в </w:t>
            </w:r>
            <w:proofErr w:type="spellStart"/>
            <w:r>
              <w:t>д.Ивановка</w:t>
            </w:r>
            <w:proofErr w:type="spellEnd"/>
            <w:r>
              <w:t xml:space="preserve"> председателем колхоза «Восток»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4265C6" w:rsidRDefault="004265C6" w:rsidP="004265C6">
            <w:r>
              <w:t>Медаль «За боевые заслуги»</w:t>
            </w:r>
          </w:p>
          <w:p w:rsidR="00C85BD5" w:rsidRPr="006C29C9" w:rsidRDefault="004265C6" w:rsidP="004265C6">
            <w:r>
              <w:t>Медаль «За доблестный труд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05BF">
              <w:t>2</w:t>
            </w:r>
          </w:p>
          <w:p w:rsidR="00AB251F" w:rsidRDefault="004265C6" w:rsidP="008B2B00">
            <w:hyperlink r:id="rId5" w:history="1">
              <w:r w:rsidRPr="00B411C4">
                <w:rPr>
                  <w:rStyle w:val="a4"/>
                </w:rPr>
                <w:t>https://pamyat-naroda.ru/heroes/person-hero102312549</w:t>
              </w:r>
            </w:hyperlink>
          </w:p>
          <w:p w:rsidR="004265C6" w:rsidRDefault="004265C6" w:rsidP="008B2B00"/>
          <w:p w:rsidR="00C3074D" w:rsidRPr="00AC6FA0" w:rsidRDefault="00C3074D" w:rsidP="00AB25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2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2022-06-11T17:27:00Z</dcterms:created>
  <dcterms:modified xsi:type="dcterms:W3CDTF">2022-06-11T17:27:00Z</dcterms:modified>
</cp:coreProperties>
</file>