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E53F22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E53F22">
              <w:t>Василий Георгиевич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E53F22" w:rsidP="00164E3B">
            <w:r>
              <w:t>27.02.1921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53F22" w:rsidP="00164E3B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53F22" w:rsidP="00E53F22">
            <w:r>
              <w:t>В июле 1941 добровольцем ушел на фронт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53F22" w:rsidRDefault="00E53F22" w:rsidP="007B7518">
            <w:r>
              <w:t>Старший лейтенант. 38 стрелковый полк.</w:t>
            </w:r>
          </w:p>
          <w:p w:rsidR="00E53F22" w:rsidRDefault="00E53F22" w:rsidP="007B7518">
            <w:r w:rsidRPr="00E53F22">
              <w:t xml:space="preserve">Принимал участие в боевых действиях на </w:t>
            </w:r>
            <w:proofErr w:type="spellStart"/>
            <w:r w:rsidRPr="00E53F22">
              <w:t>Волховском</w:t>
            </w:r>
            <w:proofErr w:type="spellEnd"/>
            <w:r w:rsidRPr="00E53F22">
              <w:t xml:space="preserve"> фронте. 1 июня 1942 г. в бою был ранен. </w:t>
            </w:r>
          </w:p>
          <w:p w:rsidR="00A230D4" w:rsidRPr="00204980" w:rsidRDefault="00E53F22" w:rsidP="007B7518">
            <w:bookmarkStart w:id="0" w:name="_GoBack"/>
            <w:bookmarkEnd w:id="0"/>
            <w:r w:rsidRPr="00E53F22">
              <w:t xml:space="preserve">Принимал участие в боях за освобождение Ленинграда. В 1944 году был комиссован по ранению и вернулся домой. </w:t>
            </w:r>
            <w:proofErr w:type="gramStart"/>
            <w:r w:rsidRPr="00E53F22">
              <w:t>Награжден</w:t>
            </w:r>
            <w:proofErr w:type="gramEnd"/>
            <w:r w:rsidRPr="00E53F22">
              <w:t xml:space="preserve"> орденом "Красной Звезды" и 4 медалями. Работал в </w:t>
            </w:r>
            <w:proofErr w:type="spellStart"/>
            <w:r w:rsidRPr="00E53F22">
              <w:t>Уинском</w:t>
            </w:r>
            <w:proofErr w:type="spellEnd"/>
            <w:r w:rsidRPr="00E53F22">
              <w:t xml:space="preserve"> РК КПСС. 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E53F22" w:rsidP="00D80197">
            <w:r>
              <w:t>Умер 28.12.1982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164E3B" w:rsidRDefault="00164E3B" w:rsidP="00462D09"/>
          <w:p w:rsidR="00164E3B" w:rsidRDefault="00164E3B" w:rsidP="00462D09">
            <w:hyperlink r:id="rId5" w:history="1">
              <w:r w:rsidRPr="002B167F">
                <w:rPr>
                  <w:rStyle w:val="a4"/>
                </w:rPr>
                <w:t>https://pamyat-naroda.ru/heroes/person-hero108016273</w:t>
              </w:r>
            </w:hyperlink>
          </w:p>
          <w:p w:rsidR="00164E3B" w:rsidRDefault="00164E3B" w:rsidP="00462D09"/>
          <w:p w:rsidR="00D80197" w:rsidRDefault="00D80197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164E3B" w:rsidP="00416628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Ольга Андреевна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016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2023-11-25T18:30:00Z</dcterms:created>
  <dcterms:modified xsi:type="dcterms:W3CDTF">2023-11-25T18:30:00Z</dcterms:modified>
</cp:coreProperties>
</file>