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909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32C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0632C9" w:rsidP="00385189">
            <w:r>
              <w:t>Грехов Дмитрий Иванович</w:t>
            </w:r>
          </w:p>
        </w:tc>
      </w:tr>
      <w:tr w:rsidR="000632C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632C9" w:rsidP="00C652F4">
            <w:r>
              <w:t>1926</w:t>
            </w:r>
          </w:p>
        </w:tc>
      </w:tr>
      <w:tr w:rsidR="000632C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632C9" w:rsidP="000632C9">
            <w:proofErr w:type="spellStart"/>
            <w:r>
              <w:t>д</w:t>
            </w:r>
            <w:proofErr w:type="gramStart"/>
            <w:r w:rsidR="009F0144">
              <w:t>.</w:t>
            </w:r>
            <w:r>
              <w:t>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0632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632C9" w:rsidP="00C652F4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1943</w:t>
            </w:r>
          </w:p>
        </w:tc>
      </w:tr>
      <w:tr w:rsidR="000632C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632C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632C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652F4" w:rsidRDefault="000632C9" w:rsidP="00C652F4">
            <w:r>
              <w:t>Находился на службе до 1950. Был ранен.</w:t>
            </w:r>
          </w:p>
          <w:p w:rsidR="000632C9" w:rsidRDefault="000632C9" w:rsidP="00C652F4">
            <w:r>
              <w:t>Принимал участие в войне с Японией.</w:t>
            </w:r>
          </w:p>
          <w:p w:rsidR="000632C9" w:rsidRPr="00CE5478" w:rsidRDefault="000632C9" w:rsidP="00C652F4">
            <w:r>
              <w:t>После демобилизации работал на шахте «</w:t>
            </w:r>
            <w:proofErr w:type="gramStart"/>
            <w:r>
              <w:t>Ленинск-Кузнецкий</w:t>
            </w:r>
            <w:proofErr w:type="gramEnd"/>
            <w:r>
              <w:t>» машинистом. За высокие показатели в труде ему присвоено звание «Почетный шахтер», «Ударник коммунистического труда»</w:t>
            </w:r>
          </w:p>
        </w:tc>
      </w:tr>
      <w:tr w:rsidR="000632C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0632C9" w:rsidP="00FE04F2">
            <w:r>
              <w:t>Медаль «За отвагу», «За победу над Японией», юбилейные награды</w:t>
            </w:r>
          </w:p>
        </w:tc>
      </w:tr>
      <w:tr w:rsidR="000632C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0632C9" w:rsidP="008E0B56">
            <w:r>
              <w:t>Умер в 2001?</w:t>
            </w:r>
          </w:p>
        </w:tc>
      </w:tr>
      <w:bookmarkEnd w:id="0"/>
      <w:tr w:rsidR="000632C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632C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632C9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т.2</w:t>
            </w:r>
          </w:p>
          <w:p w:rsidR="000632C9" w:rsidRDefault="000632C9" w:rsidP="0097729E"/>
          <w:p w:rsidR="000632C9" w:rsidRDefault="000632C9" w:rsidP="0097729E">
            <w:hyperlink r:id="rId5" w:history="1">
              <w:r w:rsidRPr="00857A5B">
                <w:rPr>
                  <w:rStyle w:val="a4"/>
                </w:rPr>
                <w:t>https://pamyat-naroda.ru/heroes/sm-person_doroga3614170</w:t>
              </w:r>
            </w:hyperlink>
          </w:p>
          <w:p w:rsidR="000632C9" w:rsidRDefault="000632C9" w:rsidP="0097729E"/>
          <w:p w:rsidR="003D3675" w:rsidRDefault="003D3675" w:rsidP="0097729E"/>
          <w:p w:rsidR="00385189" w:rsidRDefault="00385189" w:rsidP="0022391B"/>
          <w:p w:rsidR="009F0144" w:rsidRDefault="009F0144" w:rsidP="0022391B"/>
          <w:p w:rsidR="009F0144" w:rsidRPr="00A66862" w:rsidRDefault="009F0144" w:rsidP="0022391B"/>
        </w:tc>
      </w:tr>
      <w:tr w:rsidR="000632C9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0632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632C9"/>
    <w:rsid w:val="000B02F8"/>
    <w:rsid w:val="000D6B4B"/>
    <w:rsid w:val="001027BB"/>
    <w:rsid w:val="00145450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182F"/>
    <w:rsid w:val="00315BD1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BF5321"/>
    <w:rsid w:val="00C047C2"/>
    <w:rsid w:val="00C26F82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FDE"/>
    <w:rsid w:val="00F07264"/>
    <w:rsid w:val="00F301E1"/>
    <w:rsid w:val="00F32BB4"/>
    <w:rsid w:val="00F4747B"/>
    <w:rsid w:val="00F70A46"/>
    <w:rsid w:val="00F9309D"/>
    <w:rsid w:val="00F97B4C"/>
    <w:rsid w:val="00FB5B95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sm-person_doroga3614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1030</Characters>
  <Application>Microsoft Office Word</Application>
  <DocSecurity>0</DocSecurity>
  <Lines>85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2021-03-19T20:59:00Z</dcterms:created>
  <dcterms:modified xsi:type="dcterms:W3CDTF">2021-03-19T20:59:00Z</dcterms:modified>
</cp:coreProperties>
</file>