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712AAB">
            <w:proofErr w:type="spellStart"/>
            <w:r>
              <w:t>Пестерев</w:t>
            </w:r>
            <w:proofErr w:type="spellEnd"/>
            <w:r>
              <w:t xml:space="preserve"> Л</w:t>
            </w:r>
            <w:r w:rsidR="00F4214B">
              <w:t>ев Степанович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F4214B" w:rsidP="007F6FB5">
            <w:r>
              <w:t>1897 (1895)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F4214B" w:rsidP="00CC09C7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4214B" w:rsidP="00712AAB">
            <w:r>
              <w:t>Призван в 1941 (1942)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AB274F" w:rsidRDefault="00F4214B" w:rsidP="00F4214B">
            <w:r>
              <w:t>Пропал без вести в августе 1943.</w:t>
            </w:r>
          </w:p>
          <w:p w:rsidR="00F4214B" w:rsidRDefault="00F4214B" w:rsidP="00F4214B"/>
          <w:p w:rsidR="00F4214B" w:rsidRPr="00204980" w:rsidRDefault="00F4214B" w:rsidP="00F4214B"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F4214B">
              <w:t>Книга</w:t>
            </w:r>
            <w:proofErr w:type="gramEnd"/>
            <w:r w:rsidRPr="00F4214B">
              <w:t xml:space="preserve"> памяти. Пермская область. Том 8</w:t>
            </w:r>
            <w:r>
              <w:t xml:space="preserve"> есть похожая анкета: </w:t>
            </w:r>
            <w:bookmarkStart w:id="0" w:name="_GoBack"/>
            <w:proofErr w:type="spellStart"/>
            <w:r>
              <w:t>Пестерев</w:t>
            </w:r>
            <w:proofErr w:type="spellEnd"/>
            <w:r>
              <w:t xml:space="preserve"> Лев Степанович</w:t>
            </w:r>
            <w:bookmarkEnd w:id="0"/>
            <w:r>
              <w:t xml:space="preserve">, 1908  г.р. </w:t>
            </w:r>
            <w:proofErr w:type="spellStart"/>
            <w:r>
              <w:t>Уинский</w:t>
            </w:r>
            <w:proofErr w:type="spellEnd"/>
            <w:r>
              <w:t xml:space="preserve"> район.  Рядовой стрелок.  Погиб в бою в сентябре 1941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B91065" w:rsidRDefault="00164E3B" w:rsidP="0062163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163C">
              <w:t>1</w:t>
            </w:r>
          </w:p>
          <w:p w:rsidR="0062163C" w:rsidRDefault="0062163C" w:rsidP="0062163C"/>
          <w:p w:rsidR="00AB274F" w:rsidRDefault="0062163C" w:rsidP="00B91065">
            <w:hyperlink r:id="rId5" w:history="1">
              <w:r w:rsidRPr="002A2741">
                <w:rPr>
                  <w:rStyle w:val="a4"/>
                </w:rPr>
                <w:t>https://pamyat-naroda.ru/heroes/memorial-chelovek_pechatnoi_knigi_pamyati400981977</w:t>
              </w:r>
            </w:hyperlink>
          </w:p>
          <w:p w:rsidR="0062163C" w:rsidRDefault="0062163C" w:rsidP="00B91065"/>
          <w:p w:rsidR="00B91065" w:rsidRDefault="00B91065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F4214B" w:rsidP="00B91065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Марина Григорьевна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0981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2023-12-06T17:11:00Z</dcterms:created>
  <dcterms:modified xsi:type="dcterms:W3CDTF">2023-12-06T17:11:00Z</dcterms:modified>
</cp:coreProperties>
</file>