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4"/>
        <w:gridCol w:w="34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0C7D3E" w:rsidP="002954A1">
            <w:proofErr w:type="spellStart"/>
            <w:r>
              <w:t>Магасумов</w:t>
            </w:r>
            <w:proofErr w:type="spellEnd"/>
            <w:r>
              <w:t xml:space="preserve"> </w:t>
            </w:r>
            <w:r w:rsidR="002954A1">
              <w:t>Киям</w:t>
            </w:r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954A1">
            <w:r>
              <w:t>1901</w:t>
            </w:r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C7D3E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0C7D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7D3E" w:rsidP="005A04A0">
            <w:r>
              <w:t xml:space="preserve">Призван </w:t>
            </w:r>
            <w:r w:rsidR="005A04A0">
              <w:t>28.08.1941</w:t>
            </w:r>
          </w:p>
        </w:tc>
      </w:tr>
      <w:tr w:rsidR="000C7D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C7D3E" w:rsidRDefault="005A04A0" w:rsidP="005A04A0">
            <w:r>
              <w:t>Рядовой 1255-го стрелкового полка 379-й стрелковой дивизии.</w:t>
            </w:r>
          </w:p>
          <w:p w:rsidR="005A04A0" w:rsidRDefault="005A04A0" w:rsidP="005A04A0">
            <w:r>
              <w:t>Пропал без вести в декабре 1941 (ориентировочно)</w:t>
            </w:r>
            <w:bookmarkStart w:id="0" w:name="_GoBack"/>
            <w:bookmarkEnd w:id="0"/>
          </w:p>
        </w:tc>
      </w:tr>
      <w:tr w:rsidR="000C7D3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0C7D3E"/>
        </w:tc>
      </w:tr>
      <w:tr w:rsidR="000C7D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C7D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5A04A0">
              <w:t>.1.</w:t>
            </w:r>
          </w:p>
          <w:p w:rsidR="005A04A0" w:rsidRDefault="005A04A0" w:rsidP="005A04A0">
            <w:hyperlink r:id="rId5" w:history="1">
              <w:r w:rsidRPr="000C2894">
                <w:rPr>
                  <w:rStyle w:val="a4"/>
                </w:rPr>
                <w:t>https://pamyat-naroda.ru/heroes/person-hero105286654</w:t>
              </w:r>
            </w:hyperlink>
          </w:p>
          <w:p w:rsidR="005A04A0" w:rsidRDefault="005A04A0" w:rsidP="005A04A0"/>
          <w:p w:rsidR="002042CD" w:rsidRDefault="002042CD"/>
        </w:tc>
      </w:tr>
      <w:tr w:rsidR="000C7D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A04A0">
            <w:r>
              <w:t xml:space="preserve">Жена </w:t>
            </w:r>
            <w:proofErr w:type="spellStart"/>
            <w:r>
              <w:t>Магасумова</w:t>
            </w:r>
            <w:proofErr w:type="spellEnd"/>
            <w:r>
              <w:t xml:space="preserve"> </w:t>
            </w:r>
            <w:proofErr w:type="spellStart"/>
            <w:r>
              <w:t>Асхия</w:t>
            </w:r>
            <w:proofErr w:type="spellEnd"/>
          </w:p>
        </w:tc>
      </w:tr>
      <w:tr w:rsidR="000C7D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C7D3E"/>
    <w:rsid w:val="00145450"/>
    <w:rsid w:val="001E65B3"/>
    <w:rsid w:val="002042CD"/>
    <w:rsid w:val="002954A1"/>
    <w:rsid w:val="00464550"/>
    <w:rsid w:val="005A04A0"/>
    <w:rsid w:val="005E33C4"/>
    <w:rsid w:val="00693EB8"/>
    <w:rsid w:val="006B79EE"/>
    <w:rsid w:val="006C1A1C"/>
    <w:rsid w:val="00865BA4"/>
    <w:rsid w:val="00A464FF"/>
    <w:rsid w:val="00B461E9"/>
    <w:rsid w:val="00B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86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2022-10-24T19:42:00Z</dcterms:created>
  <dcterms:modified xsi:type="dcterms:W3CDTF">2022-10-24T19:42:00Z</dcterms:modified>
</cp:coreProperties>
</file>