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8"/>
        <w:gridCol w:w="189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1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176143">
            <w:bookmarkStart w:id="0" w:name="_GoBack"/>
            <w:proofErr w:type="spellStart"/>
            <w:r>
              <w:t>Иса</w:t>
            </w:r>
            <w:r w:rsidR="00CC08A0">
              <w:t>пов</w:t>
            </w:r>
            <w:proofErr w:type="spellEnd"/>
            <w:r w:rsidR="00CC08A0">
              <w:t xml:space="preserve"> </w:t>
            </w:r>
            <w:proofErr w:type="spellStart"/>
            <w:r w:rsidR="00CC08A0">
              <w:t>Га</w:t>
            </w:r>
            <w:r w:rsidR="00176143">
              <w:t>бдулла</w:t>
            </w:r>
            <w:bookmarkEnd w:id="0"/>
            <w:proofErr w:type="spellEnd"/>
          </w:p>
        </w:tc>
      </w:tr>
      <w:tr w:rsidR="001621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08A0" w:rsidP="00176143">
            <w:r>
              <w:t>190</w:t>
            </w:r>
            <w:r w:rsidR="00176143">
              <w:t>9</w:t>
            </w:r>
          </w:p>
        </w:tc>
      </w:tr>
      <w:tr w:rsidR="001621C9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08A0" w:rsidP="00CC08A0">
            <w:proofErr w:type="spellStart"/>
            <w:r>
              <w:t>с</w:t>
            </w:r>
            <w:proofErr w:type="gramStart"/>
            <w:r w:rsidR="00736D65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621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17614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C08A0">
              <w:t xml:space="preserve">в </w:t>
            </w:r>
            <w:r w:rsidR="00176143">
              <w:t>августе 1941</w:t>
            </w:r>
          </w:p>
        </w:tc>
      </w:tr>
      <w:tr w:rsidR="001621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621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1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2513E" w:rsidRDefault="00176143" w:rsidP="00176143">
            <w:r>
              <w:t>Служил в 23 саперном батальоне</w:t>
            </w:r>
          </w:p>
          <w:p w:rsidR="001621C9" w:rsidRDefault="001621C9" w:rsidP="001621C9"/>
        </w:tc>
      </w:tr>
      <w:tr w:rsidR="001621C9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1621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1621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1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1C9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66D8D" w:rsidRDefault="00BB24D9" w:rsidP="00AF28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76143">
              <w:t>2</w:t>
            </w:r>
          </w:p>
          <w:p w:rsidR="00176143" w:rsidRPr="0047679D" w:rsidRDefault="00176143" w:rsidP="00AF2895"/>
        </w:tc>
      </w:tr>
      <w:tr w:rsidR="001621C9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1621C9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2022-02-11T12:33:00Z</dcterms:created>
  <dcterms:modified xsi:type="dcterms:W3CDTF">2022-02-11T12:33:00Z</dcterms:modified>
</cp:coreProperties>
</file>