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54267" w:rsidP="002F4BC7">
            <w:proofErr w:type="spellStart"/>
            <w:r>
              <w:t>Килин</w:t>
            </w:r>
            <w:proofErr w:type="spellEnd"/>
            <w:r>
              <w:t xml:space="preserve"> </w:t>
            </w:r>
            <w:r w:rsidR="002F4BC7">
              <w:t>Тимофей Иванович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D55C93" w:rsidP="002F4BC7">
            <w:r>
              <w:t>19</w:t>
            </w:r>
            <w:r w:rsidR="00E54267">
              <w:t>2</w:t>
            </w:r>
            <w:r w:rsidR="002F4BC7">
              <w:t>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54267" w:rsidP="005709E9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 w:rsidR="00587E20">
              <w:t xml:space="preserve">  </w:t>
            </w:r>
            <w:proofErr w:type="spellStart"/>
            <w:r w:rsidR="00587E20">
              <w:t>Грачевский</w:t>
            </w:r>
            <w:proofErr w:type="spellEnd"/>
            <w:r w:rsidR="00587E20">
              <w:t xml:space="preserve"> сельсовет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2F4BC7">
            <w:r>
              <w:t xml:space="preserve">Призван </w:t>
            </w:r>
            <w:proofErr w:type="spellStart"/>
            <w:r w:rsidR="00932D77">
              <w:t>Уинским</w:t>
            </w:r>
            <w:proofErr w:type="spellEnd"/>
            <w:r w:rsidR="00932D77">
              <w:t xml:space="preserve"> РВК</w:t>
            </w:r>
            <w:r w:rsidR="00E54267">
              <w:t xml:space="preserve">  в 19</w:t>
            </w:r>
            <w:r w:rsidR="002F4BC7">
              <w:t>43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8E0F78" w:rsidRDefault="002F4BC7" w:rsidP="008E0F78">
            <w:r>
              <w:t>Красноармеец</w:t>
            </w:r>
            <w:r w:rsidR="00464083">
              <w:t>, автоматчик</w:t>
            </w:r>
            <w:bookmarkStart w:id="0" w:name="_GoBack"/>
            <w:bookmarkEnd w:id="0"/>
            <w:r>
              <w:t>. Последнее место службы</w:t>
            </w:r>
            <w:r w:rsidR="00464083">
              <w:t>: 349 стрелковый полк</w:t>
            </w:r>
            <w:r>
              <w:t xml:space="preserve">  105 гвардейская стрелковая дивизия.</w:t>
            </w:r>
          </w:p>
          <w:p w:rsidR="002F4BC7" w:rsidRPr="008F3404" w:rsidRDefault="002F4BC7" w:rsidP="008E0F78">
            <w:r>
              <w:t>Погиб в бою 19.04.1945.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464083" w:rsidP="00757E16">
            <w:r w:rsidRPr="00464083">
              <w:t xml:space="preserve">Первичное место захоронения: Австрия, Нижняя Австрия, д. </w:t>
            </w:r>
            <w:proofErr w:type="spellStart"/>
            <w:r w:rsidRPr="00464083">
              <w:t>Инцендорф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BE624C" w:rsidRDefault="00464083" w:rsidP="002F4BC7">
            <w:hyperlink r:id="rId5" w:history="1">
              <w:r w:rsidRPr="001136D3">
                <w:rPr>
                  <w:rStyle w:val="a4"/>
                </w:rPr>
                <w:t>https://pamyat-naroda.ru/heroes/person-hero107121210</w:t>
              </w:r>
            </w:hyperlink>
          </w:p>
          <w:p w:rsidR="00464083" w:rsidRDefault="00464083" w:rsidP="002F4BC7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E624C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21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2022-03-16T15:50:00Z</dcterms:created>
  <dcterms:modified xsi:type="dcterms:W3CDTF">2022-03-16T15:50:00Z</dcterms:modified>
</cp:coreProperties>
</file>