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1"/>
        <w:gridCol w:w="345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0549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06408A" w:rsidP="0006408A">
            <w:r>
              <w:t>Мельников Григорий Петрович</w:t>
            </w:r>
          </w:p>
        </w:tc>
      </w:tr>
      <w:tr w:rsidR="0000549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E6795" w:rsidP="0006408A">
            <w:r>
              <w:t>19</w:t>
            </w:r>
            <w:r w:rsidR="00C33550">
              <w:t>1</w:t>
            </w:r>
            <w:r w:rsidR="0006408A">
              <w:t>1</w:t>
            </w:r>
          </w:p>
        </w:tc>
      </w:tr>
      <w:tr w:rsidR="0000549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6408A" w:rsidP="006E6795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</w:p>
        </w:tc>
      </w:tr>
      <w:tr w:rsidR="0000549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F6B16"/>
        </w:tc>
      </w:tr>
      <w:tr w:rsidR="0000549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0549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0549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0549C" w:rsidRDefault="00295E53" w:rsidP="0000549C">
            <w:r>
              <w:t>Рядовой, стрелок. Последнее место службы 39 армия.</w:t>
            </w:r>
          </w:p>
          <w:p w:rsidR="00295E53" w:rsidRPr="00D20D7C" w:rsidRDefault="00295E53" w:rsidP="0000549C">
            <w:r>
              <w:t>Умер от ран в госпитале</w:t>
            </w:r>
          </w:p>
        </w:tc>
      </w:tr>
      <w:tr w:rsidR="0000549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/>
        </w:tc>
      </w:tr>
      <w:tr w:rsidR="0000549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295E53" w:rsidP="0047773B">
            <w:r w:rsidRPr="00295E53">
              <w:t xml:space="preserve">Первичное место захоронения: </w:t>
            </w:r>
            <w:proofErr w:type="gramStart"/>
            <w:r w:rsidRPr="00295E53">
              <w:t>Калининская</w:t>
            </w:r>
            <w:proofErr w:type="gramEnd"/>
            <w:r w:rsidRPr="00295E53">
              <w:t xml:space="preserve"> обл., г. Кувшиново</w:t>
            </w:r>
          </w:p>
        </w:tc>
      </w:tr>
      <w:bookmarkEnd w:id="0"/>
      <w:tr w:rsidR="0000549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0549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0549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773B" w:rsidRDefault="0006408A" w:rsidP="0000549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295E53" w:rsidRDefault="00295E53" w:rsidP="0000549C">
            <w:hyperlink r:id="rId5" w:history="1">
              <w:r w:rsidRPr="00A55BE9">
                <w:rPr>
                  <w:rStyle w:val="a4"/>
                </w:rPr>
                <w:t>https://pamyat-naroda.ru/heroes/person-hero104258459</w:t>
              </w:r>
            </w:hyperlink>
          </w:p>
          <w:p w:rsidR="00295E53" w:rsidRDefault="00295E53" w:rsidP="0000549C"/>
        </w:tc>
      </w:tr>
      <w:tr w:rsidR="000054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0054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549C"/>
    <w:rsid w:val="0000657B"/>
    <w:rsid w:val="00025BFB"/>
    <w:rsid w:val="00034A60"/>
    <w:rsid w:val="0005570B"/>
    <w:rsid w:val="000621B2"/>
    <w:rsid w:val="0006408A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8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2022-12-17T17:49:00Z</dcterms:created>
  <dcterms:modified xsi:type="dcterms:W3CDTF">2022-12-17T17:49:00Z</dcterms:modified>
</cp:coreProperties>
</file>