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C3BD1" w:rsidRDefault="00FD478F" w:rsidP="0086392B">
            <w:r>
              <w:t xml:space="preserve">Курбатов </w:t>
            </w:r>
            <w:r w:rsidR="0029627F">
              <w:t>А</w:t>
            </w:r>
            <w:r w:rsidR="00F733F6">
              <w:t xml:space="preserve">ндрей </w:t>
            </w:r>
            <w:r w:rsidR="0086392B">
              <w:t>Матвеевич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733F6" w:rsidP="00A6635A">
            <w:r>
              <w:t>191</w:t>
            </w:r>
            <w:r w:rsidR="00A6635A">
              <w:t>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6635A" w:rsidP="00A6635A">
            <w:proofErr w:type="spellStart"/>
            <w:r>
              <w:t>с</w:t>
            </w:r>
            <w:proofErr w:type="gramStart"/>
            <w:r w:rsidR="00950D8A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6635A" w:rsidP="00C95739">
            <w:r>
              <w:t xml:space="preserve">Призван в 1942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C3BD1" w:rsidRDefault="00A6635A" w:rsidP="0029627F">
            <w:r>
              <w:t>Ефрейтор.</w:t>
            </w:r>
          </w:p>
          <w:p w:rsidR="00A6635A" w:rsidRDefault="00A6635A" w:rsidP="0029627F">
            <w:r>
              <w:t>Воинская часть: 259 ААРБ</w:t>
            </w:r>
          </w:p>
          <w:p w:rsidR="00A6635A" w:rsidRPr="008F3404" w:rsidRDefault="00A6635A" w:rsidP="0029627F">
            <w:r>
              <w:t xml:space="preserve">29.07.1944 в эвакогоспитале 5351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6635A" w:rsidRDefault="00A6635A" w:rsidP="00A6635A">
            <w:r>
              <w:t>Орден Отечественной войны I степени</w:t>
            </w:r>
          </w:p>
          <w:p w:rsidR="00A026E0" w:rsidRPr="006C29C9" w:rsidRDefault="00A6635A" w:rsidP="00A6635A">
            <w:r>
              <w:t xml:space="preserve">Медаль «За боевые заслуги» 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531AF2">
              <w:t>1</w:t>
            </w:r>
          </w:p>
          <w:p w:rsidR="00531AF2" w:rsidRDefault="00A6635A" w:rsidP="0046476E">
            <w:hyperlink r:id="rId5" w:history="1">
              <w:r w:rsidRPr="00FA779F">
                <w:rPr>
                  <w:rStyle w:val="a4"/>
                </w:rPr>
                <w:t>https://pamyat-naroda.ru/heroes/person-hero123597106</w:t>
              </w:r>
            </w:hyperlink>
          </w:p>
          <w:p w:rsidR="00A6635A" w:rsidRDefault="00A6635A" w:rsidP="0046476E"/>
          <w:p w:rsidR="000069BE" w:rsidRDefault="000069BE" w:rsidP="006068CA"/>
          <w:p w:rsidR="00C95739" w:rsidRPr="004C08D5" w:rsidRDefault="00C95739" w:rsidP="00064101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069BE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4101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1D12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1F6125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627F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3BD1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1AF2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3726"/>
    <w:rsid w:val="008545D7"/>
    <w:rsid w:val="008607BA"/>
    <w:rsid w:val="00860DF9"/>
    <w:rsid w:val="0086392B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6635A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84103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739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733F6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597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2022-07-22T19:21:00Z</dcterms:created>
  <dcterms:modified xsi:type="dcterms:W3CDTF">2022-07-22T19:21:00Z</dcterms:modified>
</cp:coreProperties>
</file>