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8119E" w:rsidRDefault="0048119E" w:rsidP="005C2979">
            <w:proofErr w:type="spellStart"/>
            <w:r>
              <w:t>Набиуллин</w:t>
            </w:r>
            <w:proofErr w:type="spellEnd"/>
            <w:r>
              <w:t xml:space="preserve"> </w:t>
            </w:r>
            <w:r w:rsidR="00E54641">
              <w:t xml:space="preserve"> </w:t>
            </w:r>
            <w:proofErr w:type="spellStart"/>
            <w:r w:rsidR="005C2979">
              <w:t>Минибай</w:t>
            </w:r>
            <w:proofErr w:type="spellEnd"/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C2979" w:rsidP="005A1799">
            <w:r>
              <w:t>1909</w:t>
            </w:r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A1799" w:rsidP="005C2979">
            <w:proofErr w:type="spellStart"/>
            <w:r>
              <w:t>с</w:t>
            </w:r>
            <w:proofErr w:type="gramStart"/>
            <w:r w:rsidR="0048119E">
              <w:t>.</w:t>
            </w:r>
            <w:r w:rsidR="005C2979">
              <w:t>Б</w:t>
            </w:r>
            <w:proofErr w:type="gramEnd"/>
            <w:r w:rsidR="005C2979">
              <w:t>арсаи</w:t>
            </w:r>
            <w:proofErr w:type="spellEnd"/>
          </w:p>
        </w:tc>
      </w:tr>
      <w:tr w:rsidR="005A17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C2979" w:rsidP="0048119E">
            <w:proofErr w:type="gramStart"/>
            <w:r>
              <w:t>Призван</w:t>
            </w:r>
            <w:proofErr w:type="gramEnd"/>
            <w:r>
              <w:t xml:space="preserve"> в апреле 1942</w:t>
            </w:r>
          </w:p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685E" w:rsidRDefault="00A833C1" w:rsidP="0074685E">
            <w:r>
              <w:t>С апреля 1942 по июль 1943 – 9 стрелковый полк, пулеметчик</w:t>
            </w:r>
          </w:p>
          <w:p w:rsidR="00A833C1" w:rsidRDefault="00A833C1" w:rsidP="0074685E">
            <w:r>
              <w:t>С 1 августа 1943 по 9 мая 1945 был в плену.</w:t>
            </w:r>
          </w:p>
          <w:p w:rsidR="00A833C1" w:rsidRDefault="00A833C1" w:rsidP="0074685E">
            <w:r>
              <w:t>После войны работал кладовщиком.</w:t>
            </w:r>
          </w:p>
          <w:p w:rsidR="00A833C1" w:rsidRDefault="00A833C1" w:rsidP="0074685E"/>
        </w:tc>
      </w:tr>
      <w:tr w:rsidR="005A179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4685E" w:rsidRDefault="0074685E" w:rsidP="0074685E">
            <w:r>
              <w:t>Медаль «За победу над Германией в Великой Отечественной войне 1941–1945 гг.»</w:t>
            </w:r>
          </w:p>
          <w:p w:rsidR="00693EB8" w:rsidRDefault="005C2979" w:rsidP="0074685E">
            <w:r w:rsidRPr="005C2979">
              <w:t>Медаль «За боевые заслуги»</w:t>
            </w:r>
            <w:r w:rsidR="00A833C1">
              <w:t xml:space="preserve"> (1958)</w:t>
            </w:r>
            <w:bookmarkStart w:id="0" w:name="_GoBack"/>
            <w:bookmarkEnd w:id="0"/>
          </w:p>
        </w:tc>
      </w:tr>
      <w:tr w:rsidR="005A17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833C1">
            <w:r>
              <w:t>Умер 29.10.1987</w:t>
            </w:r>
          </w:p>
        </w:tc>
      </w:tr>
      <w:tr w:rsidR="005A17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8119E" w:rsidP="004811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</w:t>
            </w:r>
            <w:r w:rsidR="00E54641">
              <w:t>район</w:t>
            </w:r>
            <w:proofErr w:type="gramStart"/>
            <w:r w:rsidR="00E54641">
              <w:t>.</w:t>
            </w:r>
            <w:proofErr w:type="gramEnd"/>
            <w:r w:rsidR="00E54641">
              <w:t xml:space="preserve"> </w:t>
            </w:r>
            <w:proofErr w:type="gramStart"/>
            <w:r>
              <w:t>т</w:t>
            </w:r>
            <w:proofErr w:type="gramEnd"/>
            <w:r w:rsidR="005A1799">
              <w:t>.2</w:t>
            </w:r>
          </w:p>
          <w:p w:rsidR="005A1799" w:rsidRDefault="00A833C1" w:rsidP="005C2979">
            <w:hyperlink r:id="rId5" w:history="1">
              <w:r w:rsidRPr="009C3BCC">
                <w:rPr>
                  <w:rStyle w:val="a4"/>
                </w:rPr>
                <w:t>https://pamyat-naroda.ru/heroes/person-hero94973439</w:t>
              </w:r>
            </w:hyperlink>
          </w:p>
          <w:p w:rsidR="00A833C1" w:rsidRDefault="00A833C1" w:rsidP="005C2979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A17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93D64"/>
    <w:rsid w:val="00464550"/>
    <w:rsid w:val="0048119E"/>
    <w:rsid w:val="005A1799"/>
    <w:rsid w:val="005C2979"/>
    <w:rsid w:val="005E33C4"/>
    <w:rsid w:val="00693EB8"/>
    <w:rsid w:val="0069793C"/>
    <w:rsid w:val="006B79EE"/>
    <w:rsid w:val="006C1A1C"/>
    <w:rsid w:val="0074685E"/>
    <w:rsid w:val="00865BA4"/>
    <w:rsid w:val="00A464FF"/>
    <w:rsid w:val="00A833C1"/>
    <w:rsid w:val="00B461E9"/>
    <w:rsid w:val="00E37EE8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973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2023-03-25T19:44:00Z</dcterms:created>
  <dcterms:modified xsi:type="dcterms:W3CDTF">2023-03-25T19:44:00Z</dcterms:modified>
</cp:coreProperties>
</file>