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2"/>
        <w:gridCol w:w="472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298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E56AD" w:rsidRDefault="006E298F">
            <w:proofErr w:type="spellStart"/>
            <w:r>
              <w:t>Сабирзянов</w:t>
            </w:r>
            <w:proofErr w:type="spellEnd"/>
            <w:r>
              <w:t xml:space="preserve">  (</w:t>
            </w:r>
            <w:proofErr w:type="spellStart"/>
            <w:r>
              <w:t>Сабирьзянов</w:t>
            </w:r>
            <w:proofErr w:type="spellEnd"/>
            <w:r w:rsidR="0074314F">
              <w:t xml:space="preserve">, </w:t>
            </w:r>
            <w:proofErr w:type="spellStart"/>
            <w:r w:rsidR="0074314F">
              <w:t>Сабирдзянов</w:t>
            </w:r>
            <w:proofErr w:type="spellEnd"/>
            <w:r>
              <w:t xml:space="preserve">) </w:t>
            </w:r>
            <w:proofErr w:type="spellStart"/>
            <w:r>
              <w:t>Митхат</w:t>
            </w:r>
            <w:proofErr w:type="spellEnd"/>
            <w:r>
              <w:t xml:space="preserve"> (</w:t>
            </w:r>
            <w:proofErr w:type="spellStart"/>
            <w:r>
              <w:t>Митхад</w:t>
            </w:r>
            <w:proofErr w:type="spellEnd"/>
            <w:r>
              <w:t>)</w:t>
            </w:r>
          </w:p>
        </w:tc>
      </w:tr>
      <w:tr w:rsidR="006E298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56AD" w:rsidP="006E298F">
            <w:r>
              <w:t>19</w:t>
            </w:r>
            <w:r w:rsidR="006E298F">
              <w:t>23</w:t>
            </w:r>
          </w:p>
        </w:tc>
      </w:tr>
      <w:tr w:rsidR="006E298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E298F" w:rsidP="006E298F">
            <w:proofErr w:type="spellStart"/>
            <w:r>
              <w:t>д</w:t>
            </w:r>
            <w:proofErr w:type="gramStart"/>
            <w:r w:rsidR="00FE56AD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6E298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E56AD" w:rsidP="006E298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6E298F">
              <w:t xml:space="preserve">  </w:t>
            </w:r>
          </w:p>
        </w:tc>
      </w:tr>
      <w:tr w:rsidR="006E298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298F" w:rsidRDefault="00FE56AD" w:rsidP="006E298F">
            <w:r>
              <w:t xml:space="preserve">Рядовой, стрелок. </w:t>
            </w:r>
            <w:r w:rsidR="006E298F">
              <w:t xml:space="preserve"> 3 автотранспортный полк.</w:t>
            </w:r>
          </w:p>
          <w:p w:rsidR="006E298F" w:rsidRDefault="006E298F" w:rsidP="006E298F">
            <w:r>
              <w:t>Последнее место службы 301 отдельная штрафная рота  119-й гвардейской стрелковой дивизии 10-й гвардейской армии Прибалтийского фронта.</w:t>
            </w:r>
          </w:p>
          <w:p w:rsidR="006E298F" w:rsidRDefault="006E298F" w:rsidP="006E298F">
            <w:r>
              <w:t xml:space="preserve"> Убит 24.09.1944</w:t>
            </w:r>
          </w:p>
          <w:p w:rsidR="00FE56AD" w:rsidRDefault="00FE56AD"/>
        </w:tc>
      </w:tr>
      <w:bookmarkEnd w:id="0"/>
      <w:tr w:rsidR="006E298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298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56AD" w:rsidRDefault="00FE56A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т.1</w:t>
            </w:r>
          </w:p>
          <w:p w:rsidR="00FE56AD" w:rsidRDefault="006E298F">
            <w:hyperlink r:id="rId5" w:history="1">
              <w:r w:rsidRPr="0038107D">
                <w:rPr>
                  <w:rStyle w:val="a4"/>
                </w:rPr>
                <w:t>https://pamyat-naroda.ru/heroes/isp-chelovek_spisok12237449</w:t>
              </w:r>
            </w:hyperlink>
          </w:p>
          <w:p w:rsidR="006E298F" w:rsidRDefault="006E298F"/>
          <w:p w:rsidR="006E298F" w:rsidRDefault="006E298F">
            <w:hyperlink r:id="rId6" w:history="1">
              <w:r w:rsidRPr="0038107D">
                <w:rPr>
                  <w:rStyle w:val="a4"/>
                </w:rPr>
                <w:t>https://pamyat-naroda.ru/heroes/isp-chelovek_spisok12243832</w:t>
              </w:r>
            </w:hyperlink>
          </w:p>
          <w:p w:rsidR="006E298F" w:rsidRDefault="006E298F"/>
          <w:p w:rsidR="006E298F" w:rsidRDefault="006E298F">
            <w:hyperlink r:id="rId7" w:history="1">
              <w:r w:rsidRPr="0038107D">
                <w:rPr>
                  <w:rStyle w:val="a4"/>
                </w:rPr>
                <w:t>https://pamyat-naroda.ru/heroes/memorial-chelovek_vpp30107459</w:t>
              </w:r>
            </w:hyperlink>
          </w:p>
          <w:p w:rsidR="006E298F" w:rsidRDefault="006E298F"/>
          <w:p w:rsidR="006E298F" w:rsidRDefault="006E298F"/>
          <w:p w:rsidR="00FE56AD" w:rsidRDefault="00FE56AD"/>
        </w:tc>
      </w:tr>
      <w:tr w:rsidR="006E29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6E29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36F0C"/>
    <w:rsid w:val="00464550"/>
    <w:rsid w:val="005E33C4"/>
    <w:rsid w:val="00693EB8"/>
    <w:rsid w:val="006B79EE"/>
    <w:rsid w:val="006C1A1C"/>
    <w:rsid w:val="006E298F"/>
    <w:rsid w:val="0074314F"/>
    <w:rsid w:val="00865BA4"/>
    <w:rsid w:val="00A464FF"/>
    <w:rsid w:val="00B461E9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301074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12243832" TargetMode="External"/><Relationship Id="rId5" Type="http://schemas.openxmlformats.org/officeDocument/2006/relationships/hyperlink" Target="https://pamyat-naroda.ru/heroes/isp-chelovek_spisok12237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2024-03-28T16:33:00Z</dcterms:created>
  <dcterms:modified xsi:type="dcterms:W3CDTF">2024-03-28T16:33:00Z</dcterms:modified>
</cp:coreProperties>
</file>