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47CD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B23E72" w:rsidP="008A1FA5">
            <w:proofErr w:type="spellStart"/>
            <w:r>
              <w:t>Миниев</w:t>
            </w:r>
            <w:proofErr w:type="spellEnd"/>
            <w:r>
              <w:t xml:space="preserve"> </w:t>
            </w:r>
            <w:proofErr w:type="spellStart"/>
            <w:r>
              <w:t>Габтулла</w:t>
            </w:r>
            <w:proofErr w:type="spellEnd"/>
          </w:p>
        </w:tc>
      </w:tr>
      <w:tr w:rsidR="00C47CD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2661CA" w:rsidP="00B23E72">
            <w:r>
              <w:t>1</w:t>
            </w:r>
            <w:r w:rsidR="008A1FA5">
              <w:t>92</w:t>
            </w:r>
            <w:r w:rsidR="00B23E72">
              <w:t>2</w:t>
            </w:r>
          </w:p>
        </w:tc>
      </w:tr>
      <w:tr w:rsidR="00C47CD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23E72" w:rsidP="00B23E72">
            <w:proofErr w:type="spellStart"/>
            <w:r>
              <w:t>с</w:t>
            </w:r>
            <w:proofErr w:type="gramStart"/>
            <w:r w:rsidR="009357B9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C47CD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13B3C" w:rsidP="00B23E72">
            <w:r>
              <w:t xml:space="preserve">Призван </w:t>
            </w:r>
            <w:r w:rsidR="00B23E72">
              <w:t xml:space="preserve">29.09.1941 </w:t>
            </w:r>
            <w:proofErr w:type="spellStart"/>
            <w:r w:rsidR="00B23E72">
              <w:t>Уинским</w:t>
            </w:r>
            <w:proofErr w:type="spellEnd"/>
            <w:r w:rsidR="00B23E72">
              <w:t xml:space="preserve"> РВК</w:t>
            </w:r>
          </w:p>
        </w:tc>
      </w:tr>
      <w:tr w:rsidR="00C47CD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47CD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47CD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A1F0C" w:rsidRPr="00D20D7C" w:rsidRDefault="00B23E72" w:rsidP="00D15955">
            <w:r>
              <w:t>Рядовой. Пропал без вести в марте  1942</w:t>
            </w:r>
          </w:p>
        </w:tc>
      </w:tr>
      <w:tr w:rsidR="00C47CD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C47CD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C47CD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47CD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47CD3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B60">
              <w:t>1</w:t>
            </w:r>
          </w:p>
          <w:p w:rsidR="00B23E72" w:rsidRDefault="00C47CD3" w:rsidP="007A3DE1">
            <w:hyperlink r:id="rId5" w:history="1">
              <w:r w:rsidRPr="00411631">
                <w:rPr>
                  <w:rStyle w:val="a4"/>
                </w:rPr>
                <w:t>https://pamyat-naroda.ru/heroes/person-hero105985103</w:t>
              </w:r>
            </w:hyperlink>
          </w:p>
          <w:p w:rsidR="00DA1F0C" w:rsidRDefault="00DA1F0C" w:rsidP="007A3DE1">
            <w:bookmarkStart w:id="0" w:name="_GoBack"/>
            <w:bookmarkEnd w:id="0"/>
          </w:p>
        </w:tc>
      </w:tr>
      <w:tr w:rsidR="00C47C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A3DE1" w:rsidP="00B23E72">
            <w:r>
              <w:t xml:space="preserve">Мать </w:t>
            </w:r>
            <w:r w:rsidR="00B23E72">
              <w:t xml:space="preserve"> </w:t>
            </w:r>
            <w:proofErr w:type="spellStart"/>
            <w:r w:rsidR="00B23E72">
              <w:t>Кантуганова</w:t>
            </w:r>
            <w:proofErr w:type="spellEnd"/>
            <w:r w:rsidR="00B23E72">
              <w:t xml:space="preserve"> </w:t>
            </w:r>
            <w:proofErr w:type="spellStart"/>
            <w:r w:rsidR="00B23E72">
              <w:t>Зияда</w:t>
            </w:r>
            <w:proofErr w:type="spellEnd"/>
          </w:p>
        </w:tc>
      </w:tr>
      <w:tr w:rsidR="00C47C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85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985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2023-01-25T16:07:00Z</dcterms:created>
  <dcterms:modified xsi:type="dcterms:W3CDTF">2023-01-25T16:07:00Z</dcterms:modified>
</cp:coreProperties>
</file>