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2"/>
        <w:gridCol w:w="51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D56C4E" w:rsidP="00BC728D">
            <w:proofErr w:type="spellStart"/>
            <w:r>
              <w:t>Овинцев</w:t>
            </w:r>
            <w:proofErr w:type="spellEnd"/>
            <w:r>
              <w:t xml:space="preserve"> </w:t>
            </w:r>
            <w:r w:rsidR="00634A3B">
              <w:t>А</w:t>
            </w:r>
            <w:r w:rsidR="00BC728D">
              <w:t>ндр</w:t>
            </w:r>
            <w:r w:rsidR="00634A3B">
              <w:t>ей Матвеевич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C728D">
            <w:r>
              <w:t>1918</w:t>
            </w:r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694" w:rsidP="00D56C4E">
            <w:proofErr w:type="spellStart"/>
            <w:r>
              <w:t>д</w:t>
            </w:r>
            <w:proofErr w:type="gramStart"/>
            <w:r>
              <w:t>.</w:t>
            </w:r>
            <w:r w:rsidR="00D56C4E">
              <w:t>Ф</w:t>
            </w:r>
            <w:proofErr w:type="gramEnd"/>
            <w:r w:rsidR="00D56C4E">
              <w:t>омино</w:t>
            </w:r>
            <w:proofErr w:type="spellEnd"/>
          </w:p>
        </w:tc>
      </w:tr>
      <w:tr w:rsidR="00634A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694" w:rsidP="00634A3B">
            <w:r>
              <w:t xml:space="preserve">Призван </w:t>
            </w:r>
            <w:proofErr w:type="spellStart"/>
            <w:r w:rsidR="00D56C4E">
              <w:t>Уинским</w:t>
            </w:r>
            <w:proofErr w:type="spellEnd"/>
            <w:r w:rsidR="00D56C4E">
              <w:t xml:space="preserve"> </w:t>
            </w:r>
            <w:r w:rsidR="00634A3B">
              <w:t>РВК</w:t>
            </w:r>
          </w:p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A3B" w:rsidRDefault="00EA1D3A" w:rsidP="00BC728D">
            <w:r>
              <w:t>Рядовой. Погиб в бою/ в другом источнике умер от ран 26.07.1942</w:t>
            </w:r>
          </w:p>
        </w:tc>
      </w:tr>
      <w:tr w:rsidR="00634A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EA1D3A">
            <w:r w:rsidRPr="00EA1D3A">
              <w:t xml:space="preserve">Первичное место захоронения: </w:t>
            </w:r>
            <w:proofErr w:type="gramStart"/>
            <w:r w:rsidRPr="00EA1D3A">
              <w:t>Тверская</w:t>
            </w:r>
            <w:proofErr w:type="gramEnd"/>
            <w:r w:rsidRPr="00EA1D3A">
              <w:t xml:space="preserve"> обл., Калининская обл., </w:t>
            </w:r>
            <w:proofErr w:type="spellStart"/>
            <w:r w:rsidRPr="00EA1D3A">
              <w:t>Нелидовский</w:t>
            </w:r>
            <w:proofErr w:type="spellEnd"/>
            <w:r w:rsidRPr="00EA1D3A">
              <w:t xml:space="preserve"> р-н, д. Ст. </w:t>
            </w:r>
            <w:proofErr w:type="spellStart"/>
            <w:r w:rsidRPr="00EA1D3A">
              <w:t>Кутаево</w:t>
            </w:r>
            <w:proofErr w:type="spellEnd"/>
          </w:p>
        </w:tc>
      </w:tr>
      <w:tr w:rsidR="00634A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067C3E" w:rsidRDefault="00EA1D3A">
            <w:hyperlink r:id="rId5" w:history="1">
              <w:r w:rsidRPr="00C60CD5">
                <w:rPr>
                  <w:rStyle w:val="a4"/>
                </w:rPr>
                <w:t>https://pamyat-naroda.ru/heroes/memorial-chelovek_pechatnoi_knigi_pamyati401460965</w:t>
              </w:r>
            </w:hyperlink>
          </w:p>
          <w:p w:rsidR="00EA1D3A" w:rsidRDefault="00EA1D3A">
            <w:bookmarkStart w:id="0" w:name="_GoBack"/>
            <w:bookmarkEnd w:id="0"/>
          </w:p>
          <w:p w:rsidR="00634A3B" w:rsidRDefault="00634A3B"/>
          <w:p w:rsidR="00B0322C" w:rsidRDefault="00B0322C" w:rsidP="00634A3B"/>
        </w:tc>
      </w:tr>
      <w:tr w:rsidR="00634A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34A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E65B3"/>
    <w:rsid w:val="00464550"/>
    <w:rsid w:val="005A1A13"/>
    <w:rsid w:val="005E33C4"/>
    <w:rsid w:val="00634A3B"/>
    <w:rsid w:val="00693EB8"/>
    <w:rsid w:val="006B79EE"/>
    <w:rsid w:val="006C1A1C"/>
    <w:rsid w:val="00865BA4"/>
    <w:rsid w:val="008D0524"/>
    <w:rsid w:val="00A464FF"/>
    <w:rsid w:val="00B0322C"/>
    <w:rsid w:val="00B461E9"/>
    <w:rsid w:val="00BC728D"/>
    <w:rsid w:val="00D56C4E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60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2023-07-12T19:01:00Z</dcterms:created>
  <dcterms:modified xsi:type="dcterms:W3CDTF">2023-07-12T19:01:00Z</dcterms:modified>
</cp:coreProperties>
</file>