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4458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57410" w:rsidRDefault="00657410" w:rsidP="0004458D">
            <w:r>
              <w:t xml:space="preserve">Бердников </w:t>
            </w:r>
            <w:r w:rsidR="0004458D">
              <w:t>Сергей Николаевич</w:t>
            </w:r>
          </w:p>
        </w:tc>
      </w:tr>
      <w:tr w:rsidR="0004458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04458D" w:rsidP="007A313F">
            <w:r>
              <w:t>1920</w:t>
            </w:r>
          </w:p>
        </w:tc>
      </w:tr>
      <w:tr w:rsidR="0004458D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B45CCB" w:rsidP="0004458D">
            <w:proofErr w:type="spellStart"/>
            <w:r>
              <w:t>д</w:t>
            </w:r>
            <w:proofErr w:type="gramStart"/>
            <w:r>
              <w:t>.</w:t>
            </w:r>
            <w:r w:rsidR="0004458D">
              <w:t>К</w:t>
            </w:r>
            <w:proofErr w:type="gramEnd"/>
            <w:r w:rsidR="0004458D">
              <w:t>очешовка</w:t>
            </w:r>
            <w:proofErr w:type="spellEnd"/>
          </w:p>
        </w:tc>
      </w:tr>
      <w:tr w:rsidR="0004458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4458D" w:rsidP="00657410">
            <w:proofErr w:type="spellStart"/>
            <w:r>
              <w:t>Пинским</w:t>
            </w:r>
            <w:proofErr w:type="spellEnd"/>
            <w:r>
              <w:t xml:space="preserve"> ГВК Белорусская ССР 27.09.1940</w:t>
            </w:r>
          </w:p>
        </w:tc>
      </w:tr>
      <w:tr w:rsidR="0004458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4458D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4458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53E9F" w:rsidRDefault="0004458D" w:rsidP="00B53E9F">
            <w:r>
              <w:t>Служил во 2-м погранотряде ст. Рава-Русская.</w:t>
            </w:r>
          </w:p>
          <w:p w:rsidR="0004458D" w:rsidRDefault="0004458D" w:rsidP="00B53E9F">
            <w:r w:rsidRPr="0004458D">
              <w:t>Последнее место службы: 21</w:t>
            </w:r>
            <w:proofErr w:type="gramStart"/>
            <w:r w:rsidRPr="0004458D">
              <w:t xml:space="preserve"> А</w:t>
            </w:r>
            <w:proofErr w:type="gramEnd"/>
            <w:r w:rsidRPr="0004458D">
              <w:t xml:space="preserve"> 8 </w:t>
            </w:r>
            <w:proofErr w:type="spellStart"/>
            <w:r w:rsidRPr="0004458D">
              <w:t>мсд</w:t>
            </w:r>
            <w:proofErr w:type="spellEnd"/>
            <w:r w:rsidRPr="0004458D">
              <w:t xml:space="preserve"> НКВД 16 </w:t>
            </w:r>
            <w:proofErr w:type="spellStart"/>
            <w:r w:rsidRPr="0004458D">
              <w:t>мсп</w:t>
            </w:r>
            <w:proofErr w:type="spellEnd"/>
            <w:r>
              <w:t>.</w:t>
            </w:r>
          </w:p>
          <w:p w:rsidR="0004458D" w:rsidRPr="00197E5E" w:rsidRDefault="0004458D" w:rsidP="00B53E9F">
            <w:r>
              <w:t xml:space="preserve">Пропал без вести  </w:t>
            </w:r>
            <w:r w:rsidRPr="0004458D">
              <w:t>18.01.1942</w:t>
            </w:r>
            <w:r>
              <w:t xml:space="preserve"> в Курской области</w:t>
            </w:r>
            <w:r w:rsidR="006A78C5">
              <w:t xml:space="preserve"> в районе  </w:t>
            </w:r>
            <w:r w:rsidR="006A78C5" w:rsidRPr="006A78C5">
              <w:t xml:space="preserve">с/з </w:t>
            </w:r>
            <w:proofErr w:type="gramStart"/>
            <w:r w:rsidR="006A78C5" w:rsidRPr="006A78C5">
              <w:t>Комсомольское</w:t>
            </w:r>
            <w:proofErr w:type="gramEnd"/>
            <w:r w:rsidR="006A78C5" w:rsidRPr="006A78C5">
              <w:t>,</w:t>
            </w:r>
          </w:p>
        </w:tc>
      </w:tr>
      <w:tr w:rsidR="0004458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5F5639"/>
        </w:tc>
      </w:tr>
      <w:tr w:rsidR="0004458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6D454B"/>
        </w:tc>
      </w:tr>
      <w:tr w:rsidR="0004458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4458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4458D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37339">
              <w:t>1</w:t>
            </w:r>
          </w:p>
          <w:p w:rsidR="00F93A8D" w:rsidRDefault="00F93A8D" w:rsidP="00712144"/>
          <w:p w:rsidR="00F379B7" w:rsidRDefault="006A78C5" w:rsidP="00712144">
            <w:r w:rsidRPr="006A78C5">
              <w:t>https://pamyat-naroda.ru/heroes/memorial-chelovek_donesenie51247350</w:t>
            </w:r>
            <w:bookmarkStart w:id="0" w:name="_GoBack"/>
            <w:bookmarkEnd w:id="0"/>
          </w:p>
          <w:p w:rsidR="005F5639" w:rsidRPr="00852554" w:rsidRDefault="005F5639" w:rsidP="0041775A"/>
        </w:tc>
      </w:tr>
      <w:tr w:rsidR="0004458D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04458D" w:rsidP="00F379B7">
            <w:r>
              <w:t>Отец: Бердников Николай К.</w:t>
            </w:r>
          </w:p>
        </w:tc>
      </w:tr>
      <w:tr w:rsidR="0004458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85B"/>
    <w:rsid w:val="00093FFF"/>
    <w:rsid w:val="000950F0"/>
    <w:rsid w:val="000A1942"/>
    <w:rsid w:val="000A441C"/>
    <w:rsid w:val="000A71E5"/>
    <w:rsid w:val="000A77A8"/>
    <w:rsid w:val="000E1B93"/>
    <w:rsid w:val="000F44C6"/>
    <w:rsid w:val="00104050"/>
    <w:rsid w:val="00104E27"/>
    <w:rsid w:val="00106C3A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39EE"/>
    <w:rsid w:val="001F4ACB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D0A0C"/>
    <w:rsid w:val="003D157F"/>
    <w:rsid w:val="003E6FAB"/>
    <w:rsid w:val="003E70BB"/>
    <w:rsid w:val="003F31AB"/>
    <w:rsid w:val="004165A5"/>
    <w:rsid w:val="0041775A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3422C"/>
    <w:rsid w:val="00646291"/>
    <w:rsid w:val="006462B4"/>
    <w:rsid w:val="00655D39"/>
    <w:rsid w:val="00657410"/>
    <w:rsid w:val="006667B9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3401"/>
    <w:rsid w:val="006D454B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F559C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F2DC3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2020-05-15T19:56:00Z</dcterms:created>
  <dcterms:modified xsi:type="dcterms:W3CDTF">2020-05-15T19:56:00Z</dcterms:modified>
</cp:coreProperties>
</file>