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5A6478">
            <w:bookmarkStart w:id="0" w:name="_GoBack"/>
            <w:r>
              <w:t xml:space="preserve">Петухов </w:t>
            </w:r>
            <w:r w:rsidR="00956359">
              <w:t xml:space="preserve">Степан </w:t>
            </w:r>
            <w:r w:rsidR="005A6478">
              <w:t>Павлович</w:t>
            </w:r>
            <w:bookmarkEnd w:id="0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136CB" w:rsidP="005A6478">
            <w:r>
              <w:t>19</w:t>
            </w:r>
            <w:r w:rsidR="00956359">
              <w:t>0</w:t>
            </w:r>
            <w:r w:rsidR="005A6478">
              <w:t>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5A6478" w:rsidP="005A6478">
            <w:proofErr w:type="spellStart"/>
            <w:r>
              <w:t>д</w:t>
            </w:r>
            <w:proofErr w:type="gramStart"/>
            <w:r w:rsidR="0005229C">
              <w:t>.</w:t>
            </w:r>
            <w:r>
              <w:t>Л</w:t>
            </w:r>
            <w:proofErr w:type="gramEnd"/>
            <w:r>
              <w:t>омь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B7EA2" w:rsidP="005A6478">
            <w:r>
              <w:t xml:space="preserve">Призван </w:t>
            </w:r>
            <w:r w:rsidR="00956359">
              <w:t xml:space="preserve">в </w:t>
            </w:r>
            <w:r w:rsidR="005A6478">
              <w:t>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C7EBB" w:rsidRPr="00204980" w:rsidRDefault="005A6478" w:rsidP="005A6478">
            <w:r>
              <w:t>После войны работал в колхозе  рабочим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6478">
              <w:t>2</w:t>
            </w:r>
          </w:p>
          <w:p w:rsidR="00956359" w:rsidRPr="00F406E6" w:rsidRDefault="00956359" w:rsidP="005A6478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C337A"/>
    <w:rsid w:val="009C5685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2023-12-19T19:10:00Z</dcterms:created>
  <dcterms:modified xsi:type="dcterms:W3CDTF">2023-12-19T19:10:00Z</dcterms:modified>
</cp:coreProperties>
</file>