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3"/>
        <w:gridCol w:w="1918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C08A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4F1ED3" w:rsidP="004F1ED3">
            <w:proofErr w:type="spellStart"/>
            <w:r>
              <w:t>Минияров</w:t>
            </w:r>
            <w:proofErr w:type="spellEnd"/>
            <w:r>
              <w:t xml:space="preserve"> </w:t>
            </w:r>
            <w:proofErr w:type="spellStart"/>
            <w:r>
              <w:t>Кашап</w:t>
            </w:r>
            <w:proofErr w:type="spellEnd"/>
          </w:p>
        </w:tc>
      </w:tr>
      <w:tr w:rsidR="009C08AB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2661CA" w:rsidP="004F1ED3">
            <w:r>
              <w:t>1</w:t>
            </w:r>
            <w:r w:rsidR="008A1FA5">
              <w:t>9</w:t>
            </w:r>
            <w:r w:rsidR="001851E3">
              <w:t>1</w:t>
            </w:r>
            <w:r w:rsidR="004F1ED3">
              <w:t>1</w:t>
            </w:r>
          </w:p>
        </w:tc>
      </w:tr>
      <w:tr w:rsidR="009C08A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F1ED3" w:rsidP="004F1ED3">
            <w:proofErr w:type="spellStart"/>
            <w:r>
              <w:t>с</w:t>
            </w:r>
            <w:proofErr w:type="gramStart"/>
            <w:r w:rsidR="009357B9">
              <w:t>.</w:t>
            </w:r>
            <w:r>
              <w:t>Ч</w:t>
            </w:r>
            <w:proofErr w:type="gramEnd"/>
            <w:r>
              <w:t>айк</w:t>
            </w:r>
            <w:r w:rsidR="001851E3">
              <w:t>а</w:t>
            </w:r>
            <w:proofErr w:type="spellEnd"/>
          </w:p>
        </w:tc>
      </w:tr>
      <w:tr w:rsidR="009C08A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13B3C" w:rsidP="004F1ED3">
            <w:r>
              <w:t xml:space="preserve">Призван </w:t>
            </w:r>
            <w:r w:rsidR="004F1ED3">
              <w:t>13.11.1943</w:t>
            </w:r>
          </w:p>
        </w:tc>
      </w:tr>
      <w:tr w:rsidR="009C08A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C08A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C08A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84194" w:rsidRPr="00D20D7C" w:rsidRDefault="004F1ED3" w:rsidP="00420D4E">
            <w:r>
              <w:t>Других данных нет</w:t>
            </w:r>
            <w:bookmarkStart w:id="0" w:name="_GoBack"/>
            <w:bookmarkEnd w:id="0"/>
          </w:p>
        </w:tc>
      </w:tr>
      <w:tr w:rsidR="009C08AB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A84194"/>
        </w:tc>
      </w:tr>
      <w:tr w:rsidR="009C08A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9C08A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C08A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C08AB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B4FA3">
              <w:t>2</w:t>
            </w:r>
          </w:p>
          <w:p w:rsidR="004F1ED3" w:rsidRDefault="004F1ED3" w:rsidP="004F1ED3"/>
        </w:tc>
      </w:tr>
      <w:tr w:rsidR="009C08A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23E72"/>
        </w:tc>
      </w:tr>
      <w:tr w:rsidR="009C08A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0D4E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4F1ED3"/>
    <w:rsid w:val="004F2B61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62C2"/>
    <w:rsid w:val="007714B6"/>
    <w:rsid w:val="0079431B"/>
    <w:rsid w:val="007A3DE1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84194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2023-01-26T15:31:00Z</dcterms:created>
  <dcterms:modified xsi:type="dcterms:W3CDTF">2023-01-26T15:31:00Z</dcterms:modified>
</cp:coreProperties>
</file>