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681F47" w:rsidP="004A5190">
            <w:r>
              <w:t xml:space="preserve">Наумов </w:t>
            </w:r>
            <w:r w:rsidR="004A5190">
              <w:t>Аркадий Филимонович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81F47" w:rsidP="00040180">
            <w:r>
              <w:t>19</w:t>
            </w:r>
            <w:r w:rsidR="00040180">
              <w:t>1</w:t>
            </w:r>
            <w:r>
              <w:t>4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81F47" w:rsidP="00040180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040180" w:rsidP="00040180">
            <w:r>
              <w:t xml:space="preserve">Призван </w:t>
            </w:r>
            <w:proofErr w:type="spellStart"/>
            <w:proofErr w:type="gramStart"/>
            <w:r>
              <w:t>Призван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672FE" w:rsidRDefault="00040180" w:rsidP="00681F47">
            <w:proofErr w:type="gramStart"/>
            <w:r>
              <w:t>Рабочая</w:t>
            </w:r>
            <w:proofErr w:type="gramEnd"/>
            <w:r>
              <w:t xml:space="preserve"> колона 584.  18.11.1941  прибыл в 33 запасной стрелковый полк.</w:t>
            </w:r>
          </w:p>
          <w:p w:rsidR="00040180" w:rsidRDefault="00040180" w:rsidP="00681F47">
            <w:r>
              <w:t>Последнее место службы 313 стрелковая дивизия.</w:t>
            </w:r>
          </w:p>
          <w:p w:rsidR="00040180" w:rsidRDefault="00040180" w:rsidP="00681F47">
            <w:r>
              <w:t>Пропал без вести  в январе 1942 в районе совхоза Пушной Медвежьегорского района Карело-Финской ССР.</w:t>
            </w:r>
          </w:p>
          <w:p w:rsidR="00040180" w:rsidRDefault="00040180" w:rsidP="00681F47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0071CA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40180">
              <w:t>1</w:t>
            </w:r>
          </w:p>
          <w:p w:rsidR="00A3261A" w:rsidRDefault="00040180" w:rsidP="00A3261A">
            <w:hyperlink r:id="rId6" w:history="1">
              <w:r w:rsidRPr="009F27E2">
                <w:rPr>
                  <w:rStyle w:val="a4"/>
                </w:rPr>
                <w:t>https://pamyat-naroda.ru/heroes/memorial-chelovek_vpp2001674367</w:t>
              </w:r>
            </w:hyperlink>
          </w:p>
          <w:p w:rsidR="004C52D3" w:rsidRDefault="004C52D3" w:rsidP="00A3261A"/>
          <w:p w:rsidR="00040180" w:rsidRDefault="004C52D3" w:rsidP="00A3261A">
            <w:hyperlink r:id="rId7" w:history="1">
              <w:r w:rsidRPr="009F27E2">
                <w:rPr>
                  <w:rStyle w:val="a4"/>
                </w:rPr>
                <w:t>https://pamyat-naroda.ru/heroes/memorial-chelovek_donesenie1909836</w:t>
              </w:r>
            </w:hyperlink>
          </w:p>
          <w:p w:rsidR="004C52D3" w:rsidRDefault="004C52D3" w:rsidP="00A3261A">
            <w:bookmarkStart w:id="0" w:name="_GoBack"/>
            <w:bookmarkEnd w:id="0"/>
          </w:p>
          <w:p w:rsidR="004A5190" w:rsidRDefault="004A5190" w:rsidP="00A3261A"/>
          <w:p w:rsidR="00A3261A" w:rsidRDefault="00A3261A" w:rsidP="00A3261A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C52D3" w:rsidP="009B2BB2">
            <w:r>
              <w:t>Жена Наумова Анастасия? Владимировна?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532F10"/>
    <w:rsid w:val="0056105A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5312F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502F"/>
    <w:rsid w:val="00A029BB"/>
    <w:rsid w:val="00A1334E"/>
    <w:rsid w:val="00A2116F"/>
    <w:rsid w:val="00A2424E"/>
    <w:rsid w:val="00A3261A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C2C01"/>
    <w:rsid w:val="00BF7486"/>
    <w:rsid w:val="00C45B8D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CE59CA"/>
    <w:rsid w:val="00D043D7"/>
    <w:rsid w:val="00D308E1"/>
    <w:rsid w:val="00D55B96"/>
    <w:rsid w:val="00D71661"/>
    <w:rsid w:val="00D744C2"/>
    <w:rsid w:val="00D81F72"/>
    <w:rsid w:val="00D94B98"/>
    <w:rsid w:val="00DA13B7"/>
    <w:rsid w:val="00DB26D0"/>
    <w:rsid w:val="00DD3F21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donesenie1909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vpp20016743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2023-04-21T11:32:00Z</dcterms:created>
  <dcterms:modified xsi:type="dcterms:W3CDTF">2023-04-21T11:32:00Z</dcterms:modified>
</cp:coreProperties>
</file>