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4C0E15" w:rsidP="00873252">
            <w:pPr>
              <w:rPr>
                <w:lang w:val="en-US"/>
              </w:rPr>
            </w:pPr>
            <w:r>
              <w:t xml:space="preserve">Пыхтеев </w:t>
            </w:r>
            <w:r w:rsidR="00873252">
              <w:t>Афанасий Семенович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873252" w:rsidP="009D56A4">
            <w:r>
              <w:t>1898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7005C" w:rsidP="00873252">
            <w:r>
              <w:t>д.</w:t>
            </w:r>
            <w:r w:rsidR="002B3F1F">
              <w:t xml:space="preserve"> </w:t>
            </w:r>
            <w:r w:rsidR="009D56A4">
              <w:t>К</w:t>
            </w:r>
            <w:r w:rsidR="00873252">
              <w:t>лючевая Гора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873252" w:rsidP="009D56A4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в январе 1942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bookmarkStart w:id="0" w:name="_GoBack"/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  <w:bookmarkEnd w:id="0"/>
          </w:p>
        </w:tc>
        <w:tc>
          <w:tcPr>
            <w:tcW w:w="3509" w:type="dxa"/>
          </w:tcPr>
          <w:p w:rsidR="00DF34C7" w:rsidRDefault="00873252" w:rsidP="00DF34C7">
            <w:r>
              <w:t>Рядовой, стрелок 159 стрелковой дивизии;  санитар хирургического подвижного полевого госпиталя  5161  40 армии 2 Украинского фронта</w:t>
            </w:r>
          </w:p>
          <w:p w:rsidR="00334FF6" w:rsidRDefault="00334FF6" w:rsidP="00DF34C7"/>
          <w:p w:rsidR="00334FF6" w:rsidRDefault="00334FF6" w:rsidP="00334FF6">
            <w:r>
              <w:t>Пыхтеев Афанасий Семенович</w:t>
            </w:r>
          </w:p>
          <w:p w:rsidR="00334FF6" w:rsidRDefault="00334FF6" w:rsidP="00334FF6">
            <w:proofErr w:type="gramStart"/>
            <w:r>
              <w:t xml:space="preserve">Родился в 1898 г., д. Ключ-Гора, </w:t>
            </w:r>
            <w:proofErr w:type="spellStart"/>
            <w:r>
              <w:t>Уинский</w:t>
            </w:r>
            <w:proofErr w:type="spellEnd"/>
            <w:r>
              <w:t xml:space="preserve"> р-н, Пермская обл.; Проживал: д. Ключ-Гора, </w:t>
            </w:r>
            <w:proofErr w:type="spellStart"/>
            <w:r>
              <w:t>Уинский</w:t>
            </w:r>
            <w:proofErr w:type="spellEnd"/>
            <w:r>
              <w:t xml:space="preserve"> р-н, Пермская обл..</w:t>
            </w:r>
            <w:proofErr w:type="gramEnd"/>
          </w:p>
          <w:p w:rsidR="00334FF6" w:rsidRDefault="00334FF6" w:rsidP="00334FF6">
            <w:r>
              <w:t>Арестован 22 июня 1937 г.</w:t>
            </w:r>
          </w:p>
          <w:p w:rsidR="00334FF6" w:rsidRDefault="00334FF6" w:rsidP="00334FF6">
            <w:proofErr w:type="gramStart"/>
            <w:r>
              <w:t>Приговорен</w:t>
            </w:r>
            <w:proofErr w:type="gramEnd"/>
            <w:r>
              <w:t xml:space="preserve">: 15 августа 1937 г., </w:t>
            </w:r>
            <w:proofErr w:type="spellStart"/>
            <w:r>
              <w:t>обв</w:t>
            </w:r>
            <w:proofErr w:type="spellEnd"/>
            <w:r>
              <w:t>.: антисоветская агитация.</w:t>
            </w:r>
          </w:p>
          <w:p w:rsidR="00334FF6" w:rsidRDefault="00334FF6" w:rsidP="00334FF6">
            <w:r>
              <w:t>Приговор: 2 года лишения свободы</w:t>
            </w:r>
          </w:p>
          <w:p w:rsidR="00DF34C7" w:rsidRPr="00204980" w:rsidRDefault="00DF34C7" w:rsidP="00DF34C7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873252" w:rsidRDefault="00873252" w:rsidP="00873252">
            <w:r>
              <w:t>Медаль «За победу над Германией в Великой Отечественной войне 1941–1945 гг.»</w:t>
            </w:r>
          </w:p>
          <w:p w:rsidR="002F0D72" w:rsidRPr="00AC3B50" w:rsidRDefault="00873252" w:rsidP="00873252">
            <w:r>
              <w:t>Медаль «За боевые заслуги»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9D56A4" w:rsidRDefault="00334FF6" w:rsidP="00C314C5">
            <w:hyperlink r:id="rId6" w:history="1">
              <w:r w:rsidR="00C314C5" w:rsidRPr="00162FE5">
                <w:rPr>
                  <w:rStyle w:val="a4"/>
                </w:rPr>
                <w:t>https://pamyat-naroda.ru/heroes/person-hero80412056</w:t>
              </w:r>
            </w:hyperlink>
          </w:p>
          <w:p w:rsidR="00C314C5" w:rsidRPr="00EA1D79" w:rsidRDefault="00C314C5" w:rsidP="00C314C5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4416DB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0959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5D0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3F1F"/>
    <w:rsid w:val="002B501D"/>
    <w:rsid w:val="002B78B9"/>
    <w:rsid w:val="002C3981"/>
    <w:rsid w:val="002C3FD7"/>
    <w:rsid w:val="002E2AB8"/>
    <w:rsid w:val="002F0D72"/>
    <w:rsid w:val="002F47CA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4FF6"/>
    <w:rsid w:val="00336EAA"/>
    <w:rsid w:val="00342F05"/>
    <w:rsid w:val="00343522"/>
    <w:rsid w:val="00346C6B"/>
    <w:rsid w:val="0035526B"/>
    <w:rsid w:val="00361C59"/>
    <w:rsid w:val="00362143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285F"/>
    <w:rsid w:val="004B46C6"/>
    <w:rsid w:val="004C0A6F"/>
    <w:rsid w:val="004C0E15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146D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05C"/>
    <w:rsid w:val="006709E3"/>
    <w:rsid w:val="00672B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01F0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73252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56A4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14C5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34C7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809BD"/>
    <w:rsid w:val="00E91587"/>
    <w:rsid w:val="00E93FE7"/>
    <w:rsid w:val="00E959B8"/>
    <w:rsid w:val="00EA1D79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804120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2024-02-16T20:39:00Z</dcterms:created>
  <dcterms:modified xsi:type="dcterms:W3CDTF">2024-02-16T21:17:00Z</dcterms:modified>
</cp:coreProperties>
</file>