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2"/>
        <w:gridCol w:w="5199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2D4D8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82119E" w:rsidP="00B16818">
            <w:proofErr w:type="spellStart"/>
            <w:r>
              <w:t>Бурмасова</w:t>
            </w:r>
            <w:proofErr w:type="spellEnd"/>
            <w:r>
              <w:t xml:space="preserve"> </w:t>
            </w:r>
            <w:r w:rsidR="00B16818">
              <w:t>Татьяна Яковлевна</w:t>
            </w:r>
          </w:p>
        </w:tc>
      </w:tr>
      <w:tr w:rsidR="002D4D8A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693EB8" w:rsidP="00B53C74"/>
        </w:tc>
      </w:tr>
      <w:tr w:rsidR="002D4D8A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B53C74" w:rsidP="00B16818">
            <w:proofErr w:type="spellStart"/>
            <w:r>
              <w:t>с</w:t>
            </w:r>
            <w:proofErr w:type="gramStart"/>
            <w:r w:rsidR="00AD6D3F">
              <w:t>.</w:t>
            </w:r>
            <w:r w:rsidR="00B16818">
              <w:t>С</w:t>
            </w:r>
            <w:proofErr w:type="gramEnd"/>
            <w:r w:rsidR="00B16818">
              <w:t>уда</w:t>
            </w:r>
            <w:proofErr w:type="spellEnd"/>
          </w:p>
        </w:tc>
      </w:tr>
      <w:tr w:rsidR="002D4D8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9C42FF"/>
        </w:tc>
      </w:tr>
      <w:tr w:rsidR="002D4D8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D4D8A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D4D8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53C74" w:rsidRDefault="00B16818" w:rsidP="00B16818">
            <w:r>
              <w:t xml:space="preserve">Перед отправкой на фронт закончила курсы шофера в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ернушка</w:t>
            </w:r>
            <w:proofErr w:type="spellEnd"/>
            <w:r>
              <w:t xml:space="preserve">. В феврале 1942 была направлена под Ленинград.  На полуторке </w:t>
            </w:r>
            <w:r w:rsidR="002D4D8A">
              <w:t xml:space="preserve">через Ладогу </w:t>
            </w:r>
            <w:r>
              <w:t xml:space="preserve">возила в </w:t>
            </w:r>
            <w:r w:rsidR="002D4D8A">
              <w:t>блокадный Ленинград продовольствие и боеприпасы, вывозила голодных детей, женщин и стариков.</w:t>
            </w:r>
          </w:p>
          <w:p w:rsidR="002D4D8A" w:rsidRPr="00197E5E" w:rsidRDefault="002D4D8A" w:rsidP="00B16818">
            <w:r>
              <w:t xml:space="preserve">После войны вернулась домой, работала на пекарне, затем в </w:t>
            </w:r>
            <w:r w:rsidR="001D2120">
              <w:t xml:space="preserve">«Сельхозтехнике» в </w:t>
            </w:r>
            <w:proofErr w:type="spellStart"/>
            <w:r w:rsidR="001D2120">
              <w:t>с</w:t>
            </w:r>
            <w:proofErr w:type="gramStart"/>
            <w:r w:rsidR="001D2120">
              <w:t>.С</w:t>
            </w:r>
            <w:proofErr w:type="gramEnd"/>
            <w:r w:rsidR="001D2120">
              <w:t>уда</w:t>
            </w:r>
            <w:proofErr w:type="spellEnd"/>
          </w:p>
        </w:tc>
      </w:tr>
      <w:tr w:rsidR="002D4D8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F03B9A" w:rsidP="00B53C74"/>
        </w:tc>
      </w:tr>
      <w:tr w:rsidR="002D4D8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145FB" w:rsidRDefault="00E145FB" w:rsidP="00F03B9A"/>
        </w:tc>
      </w:tr>
      <w:tr w:rsidR="002D4D8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D4D8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D4D8A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60D96" w:rsidRDefault="00E25CC7" w:rsidP="00A863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53C74">
              <w:t>2</w:t>
            </w:r>
          </w:p>
          <w:p w:rsidR="005921AA" w:rsidRDefault="005921AA" w:rsidP="00A86363"/>
          <w:p w:rsidR="00E145FB" w:rsidRDefault="00E145FB" w:rsidP="00A86363">
            <w:bookmarkStart w:id="0" w:name="_GoBack"/>
            <w:bookmarkEnd w:id="0"/>
          </w:p>
          <w:p w:rsidR="00B53C74" w:rsidRDefault="00B53C74" w:rsidP="00A86363"/>
          <w:p w:rsidR="00B53C74" w:rsidRDefault="00B53C74" w:rsidP="00A86363"/>
          <w:p w:rsidR="007E64BF" w:rsidRDefault="007E64BF" w:rsidP="00A86363"/>
          <w:p w:rsidR="002138C8" w:rsidRPr="00CE36D2" w:rsidRDefault="002138C8" w:rsidP="00725454"/>
        </w:tc>
      </w:tr>
      <w:tr w:rsidR="002D4D8A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A00E80"/>
        </w:tc>
      </w:tr>
      <w:tr w:rsidR="002D4D8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10339"/>
    <w:rsid w:val="000220E1"/>
    <w:rsid w:val="00027A87"/>
    <w:rsid w:val="00034DD8"/>
    <w:rsid w:val="000410F7"/>
    <w:rsid w:val="0004458D"/>
    <w:rsid w:val="00046C86"/>
    <w:rsid w:val="00050B8D"/>
    <w:rsid w:val="0005557F"/>
    <w:rsid w:val="00056A22"/>
    <w:rsid w:val="00060D96"/>
    <w:rsid w:val="00072D97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22227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4D8A"/>
    <w:rsid w:val="002D59B0"/>
    <w:rsid w:val="002E3567"/>
    <w:rsid w:val="003001BA"/>
    <w:rsid w:val="00302210"/>
    <w:rsid w:val="00302248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AC3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3081E"/>
    <w:rsid w:val="00440E5D"/>
    <w:rsid w:val="00450A8D"/>
    <w:rsid w:val="00453964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1AA"/>
    <w:rsid w:val="005927C4"/>
    <w:rsid w:val="0059517C"/>
    <w:rsid w:val="005B614F"/>
    <w:rsid w:val="005D4C73"/>
    <w:rsid w:val="005D6FFC"/>
    <w:rsid w:val="005E33C4"/>
    <w:rsid w:val="005F0880"/>
    <w:rsid w:val="005F08BA"/>
    <w:rsid w:val="005F5639"/>
    <w:rsid w:val="005F7604"/>
    <w:rsid w:val="006215D8"/>
    <w:rsid w:val="00627731"/>
    <w:rsid w:val="0063422C"/>
    <w:rsid w:val="00641ED3"/>
    <w:rsid w:val="00646291"/>
    <w:rsid w:val="006462B4"/>
    <w:rsid w:val="00651162"/>
    <w:rsid w:val="00655D39"/>
    <w:rsid w:val="00657410"/>
    <w:rsid w:val="006667B9"/>
    <w:rsid w:val="00666B48"/>
    <w:rsid w:val="006803BE"/>
    <w:rsid w:val="00680F4D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1C38"/>
    <w:rsid w:val="0070598E"/>
    <w:rsid w:val="00712144"/>
    <w:rsid w:val="007141F2"/>
    <w:rsid w:val="007240DF"/>
    <w:rsid w:val="00725454"/>
    <w:rsid w:val="007317B1"/>
    <w:rsid w:val="007356AC"/>
    <w:rsid w:val="00751C12"/>
    <w:rsid w:val="00752038"/>
    <w:rsid w:val="007736A2"/>
    <w:rsid w:val="007770C2"/>
    <w:rsid w:val="00782000"/>
    <w:rsid w:val="00782FEC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D3"/>
    <w:rsid w:val="00962AE2"/>
    <w:rsid w:val="0098344C"/>
    <w:rsid w:val="0099350A"/>
    <w:rsid w:val="009B3EDF"/>
    <w:rsid w:val="009C2C49"/>
    <w:rsid w:val="009C42FF"/>
    <w:rsid w:val="009D5E3E"/>
    <w:rsid w:val="009E0C85"/>
    <w:rsid w:val="009F475B"/>
    <w:rsid w:val="00A00CEA"/>
    <w:rsid w:val="00A00E80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60DE5"/>
    <w:rsid w:val="00A70C2D"/>
    <w:rsid w:val="00A710AC"/>
    <w:rsid w:val="00A723D4"/>
    <w:rsid w:val="00A76CBD"/>
    <w:rsid w:val="00A86363"/>
    <w:rsid w:val="00AC0EAA"/>
    <w:rsid w:val="00AC4A0A"/>
    <w:rsid w:val="00AC4FED"/>
    <w:rsid w:val="00AD6D3F"/>
    <w:rsid w:val="00AD7938"/>
    <w:rsid w:val="00AE00C0"/>
    <w:rsid w:val="00AE3C93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466BD"/>
    <w:rsid w:val="00C50E49"/>
    <w:rsid w:val="00C64C48"/>
    <w:rsid w:val="00C67D9B"/>
    <w:rsid w:val="00C74163"/>
    <w:rsid w:val="00C744EE"/>
    <w:rsid w:val="00C87D48"/>
    <w:rsid w:val="00C9167B"/>
    <w:rsid w:val="00C93921"/>
    <w:rsid w:val="00C9525E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1656"/>
    <w:rsid w:val="00D67041"/>
    <w:rsid w:val="00D670D8"/>
    <w:rsid w:val="00D727ED"/>
    <w:rsid w:val="00D77BB8"/>
    <w:rsid w:val="00D90A2E"/>
    <w:rsid w:val="00DA1054"/>
    <w:rsid w:val="00DD0A41"/>
    <w:rsid w:val="00DD5607"/>
    <w:rsid w:val="00DD6A2A"/>
    <w:rsid w:val="00DE111F"/>
    <w:rsid w:val="00DF1C5E"/>
    <w:rsid w:val="00DF1CCB"/>
    <w:rsid w:val="00DF22E2"/>
    <w:rsid w:val="00DF44A6"/>
    <w:rsid w:val="00E03784"/>
    <w:rsid w:val="00E145FB"/>
    <w:rsid w:val="00E1491B"/>
    <w:rsid w:val="00E167ED"/>
    <w:rsid w:val="00E25CC7"/>
    <w:rsid w:val="00E27FD6"/>
    <w:rsid w:val="00E316C4"/>
    <w:rsid w:val="00E331FE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3693"/>
    <w:rsid w:val="00EE4051"/>
    <w:rsid w:val="00F0072A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77E3"/>
    <w:rsid w:val="00F67A9E"/>
    <w:rsid w:val="00F70B9D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2020-06-03T19:37:00Z</dcterms:created>
  <dcterms:modified xsi:type="dcterms:W3CDTF">2020-06-03T19:37:00Z</dcterms:modified>
</cp:coreProperties>
</file>