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7"/>
        <w:gridCol w:w="43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F2D02" w:rsidRDefault="0039345A" w:rsidP="00AF50F2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AF50F2">
              <w:t>(Одинцов) Дмитрий Алексеевич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5119" w:rsidP="007512D9">
            <w:r>
              <w:t>192</w:t>
            </w:r>
            <w:r w:rsidR="007512D9">
              <w:t>6</w:t>
            </w:r>
          </w:p>
        </w:tc>
      </w:tr>
      <w:tr w:rsidR="00127A8D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9275BA" w:rsidRDefault="00EC5119" w:rsidP="00AF50F2">
            <w:proofErr w:type="spellStart"/>
            <w:r>
              <w:t>д</w:t>
            </w:r>
            <w:r w:rsidR="008F2D02">
              <w:t>.</w:t>
            </w:r>
            <w:r w:rsidR="00AF50F2">
              <w:t>Одинцово</w:t>
            </w:r>
            <w:proofErr w:type="spellEnd"/>
            <w:r w:rsidR="007512D9">
              <w:t xml:space="preserve"> (вероятно – </w:t>
            </w:r>
            <w:proofErr w:type="spellStart"/>
            <w:r w:rsidR="007512D9">
              <w:t>д.Одинцы</w:t>
            </w:r>
            <w:proofErr w:type="spellEnd"/>
            <w:r w:rsidR="007512D9">
              <w:t xml:space="preserve">, </w:t>
            </w:r>
            <w:proofErr w:type="spellStart"/>
            <w:r w:rsidR="007512D9">
              <w:t>Щербаковского</w:t>
            </w:r>
            <w:proofErr w:type="spellEnd"/>
            <w:r w:rsidR="007512D9">
              <w:t xml:space="preserve"> сельсовета)</w:t>
            </w:r>
            <w:bookmarkStart w:id="0" w:name="_GoBack"/>
            <w:bookmarkEnd w:id="0"/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F50F2" w:rsidP="00DB426A">
            <w:r>
              <w:t>Призван 25.10.1943</w:t>
            </w:r>
          </w:p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275BA" w:rsidRDefault="00AF50F2" w:rsidP="00DB426A">
            <w:r>
              <w:t xml:space="preserve">После призыва направлен в школу отличных стрелков,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AF50F2" w:rsidRDefault="00AF50F2" w:rsidP="00DB426A">
            <w:r>
              <w:t>Последнее место службы – ефрейтор</w:t>
            </w:r>
            <w:r w:rsidR="007512D9">
              <w:t>, снайпер</w:t>
            </w:r>
            <w:r>
              <w:t xml:space="preserve"> 343 стрелковой дивизии</w:t>
            </w:r>
            <w:r w:rsidR="007512D9">
              <w:t>.</w:t>
            </w:r>
          </w:p>
          <w:p w:rsidR="00AF50F2" w:rsidRDefault="00AF50F2" w:rsidP="00DB426A">
            <w:r>
              <w:t>Убит 19.01.1945</w:t>
            </w:r>
          </w:p>
        </w:tc>
      </w:tr>
      <w:tr w:rsidR="00127A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127A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AF50F2" w:rsidP="009F606F">
            <w:r w:rsidRPr="00AF50F2">
              <w:t xml:space="preserve">Первичное место захоронения: Польша, </w:t>
            </w:r>
            <w:proofErr w:type="spellStart"/>
            <w:r w:rsidRPr="00AF50F2">
              <w:t>Белостокское</w:t>
            </w:r>
            <w:proofErr w:type="spellEnd"/>
            <w:r w:rsidRPr="00AF50F2">
              <w:t xml:space="preserve"> воев</w:t>
            </w:r>
            <w:proofErr w:type="gramStart"/>
            <w:r w:rsidRPr="00AF50F2">
              <w:t xml:space="preserve">., </w:t>
            </w:r>
            <w:proofErr w:type="spellStart"/>
            <w:proofErr w:type="gramEnd"/>
            <w:r w:rsidRPr="00AF50F2">
              <w:t>пов</w:t>
            </w:r>
            <w:proofErr w:type="spellEnd"/>
            <w:r w:rsidRPr="00AF50F2">
              <w:t xml:space="preserve">. </w:t>
            </w:r>
            <w:proofErr w:type="spellStart"/>
            <w:r w:rsidRPr="00AF50F2">
              <w:t>Ломжинский</w:t>
            </w:r>
            <w:proofErr w:type="spellEnd"/>
            <w:r w:rsidRPr="00AF50F2">
              <w:t xml:space="preserve">, д. </w:t>
            </w:r>
            <w:proofErr w:type="spellStart"/>
            <w:r w:rsidRPr="00AF50F2">
              <w:t>Куписке</w:t>
            </w:r>
            <w:proofErr w:type="spellEnd"/>
            <w:r w:rsidRPr="00AF50F2">
              <w:t xml:space="preserve"> </w:t>
            </w:r>
            <w:proofErr w:type="spellStart"/>
            <w:r w:rsidRPr="00AF50F2">
              <w:t>Нове</w:t>
            </w:r>
            <w:proofErr w:type="spellEnd"/>
            <w:r w:rsidRPr="00AF50F2">
              <w:t>, братская могила № 1/14</w:t>
            </w:r>
          </w:p>
        </w:tc>
      </w:tr>
      <w:tr w:rsidR="00127A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27A8D" w:rsidRDefault="005A1A13" w:rsidP="009275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AF50F2">
              <w:t>1</w:t>
            </w:r>
          </w:p>
          <w:p w:rsidR="00DB426A" w:rsidRDefault="00AF50F2">
            <w:hyperlink r:id="rId5" w:history="1">
              <w:r w:rsidRPr="002507E1">
                <w:rPr>
                  <w:rStyle w:val="a4"/>
                </w:rPr>
                <w:t>https://pamyat-naroda.ru/heroes/person-hero107863858</w:t>
              </w:r>
            </w:hyperlink>
          </w:p>
          <w:p w:rsidR="00AF50F2" w:rsidRDefault="00AF50F2"/>
          <w:p w:rsidR="004C3E86" w:rsidRDefault="004C3E86"/>
          <w:p w:rsidR="00B0322C" w:rsidRDefault="00B0322C" w:rsidP="00634A3B"/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DB426A" w:rsidRDefault="00AF50F2" w:rsidP="007526B2">
            <w:r>
              <w:t xml:space="preserve">Мать </w:t>
            </w:r>
            <w:proofErr w:type="spellStart"/>
            <w:r>
              <w:t>Одинцева</w:t>
            </w:r>
            <w:proofErr w:type="spellEnd"/>
            <w:r>
              <w:t xml:space="preserve"> Наталья Степановна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27A8D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12D9"/>
    <w:rsid w:val="007526B2"/>
    <w:rsid w:val="007C46FB"/>
    <w:rsid w:val="00820F54"/>
    <w:rsid w:val="0086379A"/>
    <w:rsid w:val="00865BA4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6E4A"/>
    <w:rsid w:val="009F606F"/>
    <w:rsid w:val="00A22654"/>
    <w:rsid w:val="00A464FF"/>
    <w:rsid w:val="00AF50F2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3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2023-07-22T15:27:00Z</dcterms:created>
  <dcterms:modified xsi:type="dcterms:W3CDTF">2023-07-22T15:27:00Z</dcterms:modified>
</cp:coreProperties>
</file>