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5"/>
        <w:gridCol w:w="493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4111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72660" w:rsidRDefault="00024756" w:rsidP="00641113">
            <w:r>
              <w:t xml:space="preserve">Митюков </w:t>
            </w:r>
            <w:r w:rsidR="00641113">
              <w:t xml:space="preserve">Павел </w:t>
            </w:r>
            <w:r w:rsidR="00966FF2">
              <w:t>Михайлович</w:t>
            </w:r>
          </w:p>
        </w:tc>
      </w:tr>
      <w:tr w:rsidR="0064111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641113" w:rsidP="00B0517C">
            <w:r>
              <w:t>3.07.1911</w:t>
            </w:r>
          </w:p>
        </w:tc>
      </w:tr>
      <w:tr w:rsidR="0064111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24756" w:rsidP="00024756">
            <w:proofErr w:type="spellStart"/>
            <w:r>
              <w:t>с</w:t>
            </w:r>
            <w:proofErr w:type="gramStart"/>
            <w:r w:rsidR="00403ADB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64111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41113" w:rsidP="00616568">
            <w:proofErr w:type="gramStart"/>
            <w:r>
              <w:t>Призван</w:t>
            </w:r>
            <w:proofErr w:type="gramEnd"/>
            <w:r>
              <w:t xml:space="preserve"> в июне 1941</w:t>
            </w:r>
          </w:p>
        </w:tc>
      </w:tr>
      <w:tr w:rsidR="0064111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4111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4111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6568" w:rsidRDefault="00641113" w:rsidP="00641113">
            <w:r>
              <w:t>Рядовой, стрелок  385-го стрелкового полка 112-й стрелковой дивизии 22 армии.</w:t>
            </w:r>
          </w:p>
          <w:p w:rsidR="00641113" w:rsidRDefault="00641113" w:rsidP="00641113">
            <w:r>
              <w:t xml:space="preserve">3.09.1942 на разъезде конный Сталинградской области попал в окружение. Находился в плену сначала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лавута</w:t>
            </w:r>
            <w:proofErr w:type="spellEnd"/>
            <w:r>
              <w:t xml:space="preserve">, затем в Германии.  </w:t>
            </w:r>
            <w:proofErr w:type="gramStart"/>
            <w:r>
              <w:t>Освобожден</w:t>
            </w:r>
            <w:proofErr w:type="gramEnd"/>
            <w:r>
              <w:t xml:space="preserve"> английскими войсками 4.05.1945</w:t>
            </w:r>
            <w:r w:rsidR="00B25B4B">
              <w:t>.</w:t>
            </w:r>
          </w:p>
          <w:p w:rsidR="00B25B4B" w:rsidRDefault="00B25B4B" w:rsidP="00641113">
            <w:r>
              <w:t xml:space="preserve">В марте 1946 </w:t>
            </w:r>
            <w:proofErr w:type="gramStart"/>
            <w:r>
              <w:t>освобожден</w:t>
            </w:r>
            <w:proofErr w:type="gramEnd"/>
            <w:r>
              <w:t xml:space="preserve"> из Проверочного фильтрационного лагеря.</w:t>
            </w:r>
          </w:p>
          <w:p w:rsidR="00B25B4B" w:rsidRPr="00D20D7C" w:rsidRDefault="00B25B4B" w:rsidP="00641113">
            <w:r>
              <w:t>Работал трактористом в колхозе «Вперед».</w:t>
            </w:r>
            <w:bookmarkStart w:id="0" w:name="_GoBack"/>
            <w:bookmarkEnd w:id="0"/>
          </w:p>
        </w:tc>
      </w:tr>
      <w:tr w:rsidR="0064111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25B4B" w:rsidP="00BA412D">
            <w:r w:rsidRPr="00B25B4B"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 w:rsidRPr="00B25B4B">
              <w:t>гг</w:t>
            </w:r>
            <w:proofErr w:type="spellEnd"/>
            <w:proofErr w:type="gramEnd"/>
            <w:r w:rsidRPr="00B25B4B">
              <w:t>».</w:t>
            </w:r>
          </w:p>
        </w:tc>
      </w:tr>
      <w:tr w:rsidR="0064111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B25B4B" w:rsidP="008E3B19">
            <w:r>
              <w:t>Умер 25.09.1973</w:t>
            </w:r>
          </w:p>
        </w:tc>
      </w:tr>
      <w:tr w:rsidR="0064111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4111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4111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66FF2">
              <w:t>2</w:t>
            </w:r>
          </w:p>
          <w:p w:rsidR="00B25B4B" w:rsidRDefault="00B25B4B" w:rsidP="007A59FC">
            <w:hyperlink r:id="rId5" w:history="1">
              <w:r w:rsidRPr="00CC5E77">
                <w:rPr>
                  <w:rStyle w:val="a4"/>
                </w:rPr>
                <w:t>https://pamyat-naroda.ru/heroes/person-hero105323996</w:t>
              </w:r>
            </w:hyperlink>
          </w:p>
          <w:p w:rsidR="00B25B4B" w:rsidRDefault="00B25B4B" w:rsidP="007A59FC"/>
          <w:p w:rsidR="00616568" w:rsidRPr="00AD46B9" w:rsidRDefault="00616568" w:rsidP="00B94531"/>
          <w:p w:rsidR="00020999" w:rsidRPr="00AD46B9" w:rsidRDefault="00020999" w:rsidP="00B94531"/>
        </w:tc>
      </w:tr>
      <w:tr w:rsidR="00641113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24052F"/>
        </w:tc>
      </w:tr>
      <w:tr w:rsidR="006411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239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2023-01-28T15:29:00Z</dcterms:created>
  <dcterms:modified xsi:type="dcterms:W3CDTF">2023-01-28T15:29:00Z</dcterms:modified>
</cp:coreProperties>
</file>