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5"/>
        <w:gridCol w:w="419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C96653" w:rsidP="00E829A0">
            <w:r>
              <w:t>Га</w:t>
            </w:r>
            <w:r w:rsidR="00E829A0">
              <w:t>ланов Егор Алексеевич</w:t>
            </w:r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96653" w:rsidP="00E829A0">
            <w:r>
              <w:t>190</w:t>
            </w:r>
            <w:r w:rsidR="00E829A0">
              <w:t>9</w:t>
            </w:r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829A0" w:rsidP="00E829A0">
            <w:proofErr w:type="spellStart"/>
            <w:r>
              <w:t>д</w:t>
            </w:r>
            <w:proofErr w:type="gramStart"/>
            <w:r w:rsidR="0028349D" w:rsidRPr="0028349D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DE50A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829A0" w:rsidP="00FA36B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7.06.1941</w:t>
            </w:r>
          </w:p>
        </w:tc>
      </w:tr>
      <w:tr w:rsidR="00DE50A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50AD" w:rsidRDefault="00E829A0" w:rsidP="00993FFB">
            <w:r>
              <w:t>С июня 1941 по июль 1941 – стрелок 416 стрелкового полка 112 стрелковой дивизии 22 армии</w:t>
            </w:r>
            <w:proofErr w:type="gramStart"/>
            <w:r>
              <w:t>.</w:t>
            </w:r>
            <w:bookmarkStart w:id="0" w:name="_GoBack"/>
            <w:bookmarkEnd w:id="0"/>
            <w:r>
              <w:t xml:space="preserve">. </w:t>
            </w:r>
            <w:proofErr w:type="gramEnd"/>
          </w:p>
          <w:p w:rsidR="00E829A0" w:rsidRDefault="00E829A0" w:rsidP="00993FFB">
            <w:r>
              <w:t xml:space="preserve">С 10 июля 1941 по 5 марта 1945 находился в плену. </w:t>
            </w:r>
          </w:p>
          <w:p w:rsidR="00E829A0" w:rsidRDefault="00E829A0" w:rsidP="00993FFB">
            <w:r>
              <w:t>С марта по 9 мая 1945 – стрелок 248 стрелкового полка.</w:t>
            </w:r>
          </w:p>
          <w:p w:rsidR="00E829A0" w:rsidRDefault="00E829A0" w:rsidP="00993FFB">
            <w:proofErr w:type="gramStart"/>
            <w:r>
              <w:t>Демобилизован</w:t>
            </w:r>
            <w:proofErr w:type="gramEnd"/>
            <w:r>
              <w:t xml:space="preserve"> в октябре 1945. После войны работал в </w:t>
            </w:r>
            <w:proofErr w:type="spellStart"/>
            <w:r>
              <w:t>Аспинском</w:t>
            </w:r>
            <w:proofErr w:type="spellEnd"/>
            <w:r>
              <w:t xml:space="preserve"> лесоучастке рабочим</w:t>
            </w:r>
          </w:p>
          <w:p w:rsidR="00DE50AD" w:rsidRDefault="00DE50AD" w:rsidP="00993FFB"/>
        </w:tc>
      </w:tr>
      <w:tr w:rsidR="00DE50A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C96653" w:rsidP="00C96653">
            <w:r>
              <w:t>Медаль «За победу над Германией в Великой Отечественной войне 1941–1945 гг.»</w:t>
            </w:r>
          </w:p>
        </w:tc>
      </w:tr>
      <w:tr w:rsidR="00DE50A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50A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90FB9">
              <w:t>2</w:t>
            </w:r>
          </w:p>
          <w:p w:rsidR="00B75A2F" w:rsidRDefault="00E829A0">
            <w:r w:rsidRPr="00E829A0">
              <w:t>https://pamyat-naroda.ru/heroes/memorial-chelovek_donesenie50754725</w:t>
            </w:r>
          </w:p>
          <w:p w:rsidR="00993FFB" w:rsidRDefault="00993FFB" w:rsidP="00FA36B1"/>
        </w:tc>
      </w:tr>
      <w:tr w:rsidR="00DE50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/>
        </w:tc>
      </w:tr>
      <w:tr w:rsidR="00DE50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3E16"/>
    <w:rsid w:val="006E52B7"/>
    <w:rsid w:val="0078285A"/>
    <w:rsid w:val="00812F20"/>
    <w:rsid w:val="0083195E"/>
    <w:rsid w:val="00833971"/>
    <w:rsid w:val="00865BA4"/>
    <w:rsid w:val="00893595"/>
    <w:rsid w:val="0093207F"/>
    <w:rsid w:val="00993FFB"/>
    <w:rsid w:val="009E3A8B"/>
    <w:rsid w:val="00A464FF"/>
    <w:rsid w:val="00B461E9"/>
    <w:rsid w:val="00B51C66"/>
    <w:rsid w:val="00B75A2F"/>
    <w:rsid w:val="00B97B2C"/>
    <w:rsid w:val="00C96653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2020-12-05T17:22:00Z</dcterms:created>
  <dcterms:modified xsi:type="dcterms:W3CDTF">2020-12-05T17:22:00Z</dcterms:modified>
</cp:coreProperties>
</file>