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8"/>
        <w:gridCol w:w="3903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D298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AD2987" w:rsidP="007A10FA">
            <w:r>
              <w:t xml:space="preserve">Исаев </w:t>
            </w:r>
            <w:r w:rsidR="007A10FA">
              <w:t>Семен Савельевич</w:t>
            </w:r>
          </w:p>
        </w:tc>
      </w:tr>
      <w:tr w:rsidR="00AD298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D2987" w:rsidP="007A10FA">
            <w:r>
              <w:t>19</w:t>
            </w:r>
            <w:r w:rsidR="007A10FA">
              <w:t>04</w:t>
            </w:r>
          </w:p>
        </w:tc>
      </w:tr>
      <w:tr w:rsidR="00AD2987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A10FA" w:rsidP="007A10FA">
            <w:proofErr w:type="spellStart"/>
            <w:r>
              <w:t>д</w:t>
            </w:r>
            <w:proofErr w:type="gramStart"/>
            <w:r w:rsidR="00736D65">
              <w:t>.</w:t>
            </w:r>
            <w:r>
              <w:t>К</w:t>
            </w:r>
            <w:proofErr w:type="gramEnd"/>
            <w:r>
              <w:t>очешовка</w:t>
            </w:r>
            <w:proofErr w:type="spellEnd"/>
          </w:p>
        </w:tc>
      </w:tr>
      <w:tr w:rsidR="00AD298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A26E9" w:rsidP="00AD2987">
            <w:r>
              <w:t xml:space="preserve">Призван </w:t>
            </w:r>
            <w:proofErr w:type="spellStart"/>
            <w:r w:rsidR="00AD2987">
              <w:t>Уинским</w:t>
            </w:r>
            <w:proofErr w:type="spellEnd"/>
            <w:r w:rsidR="00AD2987">
              <w:t xml:space="preserve"> РВК 23.09.1941</w:t>
            </w:r>
          </w:p>
        </w:tc>
      </w:tr>
      <w:tr w:rsidR="00AD298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AD298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D298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2987" w:rsidRDefault="002926EB" w:rsidP="007A10FA">
            <w:r>
              <w:t>Рядовой, стрелок 1253-го стрелкового полка 379-й стрелковой дивизии.</w:t>
            </w:r>
          </w:p>
          <w:p w:rsidR="002926EB" w:rsidRDefault="002926EB" w:rsidP="007A10FA">
            <w:r>
              <w:t>Погиб в бою 18.12.1941</w:t>
            </w:r>
          </w:p>
          <w:p w:rsidR="002926EB" w:rsidRDefault="002926EB" w:rsidP="007A10FA"/>
        </w:tc>
      </w:tr>
      <w:tr w:rsidR="00AD2987" w:rsidTr="007A10FA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2727EA"/>
        </w:tc>
      </w:tr>
      <w:tr w:rsidR="00AD298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05B83" w:rsidRDefault="002926EB" w:rsidP="00AD2987">
            <w:r w:rsidRPr="002926EB">
              <w:t xml:space="preserve">Первичное место захоронения: </w:t>
            </w:r>
            <w:proofErr w:type="gramStart"/>
            <w:r w:rsidRPr="002926EB">
              <w:t>Московская</w:t>
            </w:r>
            <w:proofErr w:type="gramEnd"/>
            <w:r w:rsidRPr="002926EB">
              <w:t xml:space="preserve"> обл., Клинский р-н, Жуковский с/с, д. Жуково</w:t>
            </w:r>
            <w:r>
              <w:t xml:space="preserve">/ </w:t>
            </w:r>
          </w:p>
          <w:p w:rsidR="002926EB" w:rsidRDefault="002926EB" w:rsidP="00AD2987">
            <w:r>
              <w:t xml:space="preserve">По другим данным: </w:t>
            </w:r>
            <w:proofErr w:type="gramStart"/>
            <w:r w:rsidRPr="002926EB">
              <w:t>Калининская</w:t>
            </w:r>
            <w:proofErr w:type="gramEnd"/>
            <w:r w:rsidRPr="002926EB">
              <w:t xml:space="preserve"> обл., Конаковский р-н, д. </w:t>
            </w:r>
            <w:proofErr w:type="spellStart"/>
            <w:r w:rsidRPr="002926EB">
              <w:t>Курьяново</w:t>
            </w:r>
            <w:proofErr w:type="spellEnd"/>
          </w:p>
          <w:p w:rsidR="002926EB" w:rsidRDefault="002926EB" w:rsidP="002926EB">
            <w:r>
              <w:t xml:space="preserve">Еще один вариант: </w:t>
            </w:r>
            <w:bookmarkStart w:id="0" w:name="_GoBack"/>
            <w:bookmarkEnd w:id="0"/>
            <w:r w:rsidRPr="002926EB">
              <w:t>братская могила в с. Спас-Заулок Клинского р-на</w:t>
            </w:r>
          </w:p>
        </w:tc>
      </w:tr>
      <w:tr w:rsidR="00AD298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D298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D2987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A10FA">
              <w:t>1</w:t>
            </w:r>
          </w:p>
          <w:p w:rsidR="007A10FA" w:rsidRDefault="007A10FA" w:rsidP="006F153E"/>
          <w:p w:rsidR="007A10FA" w:rsidRDefault="002926EB" w:rsidP="006F153E">
            <w:hyperlink r:id="rId5" w:history="1">
              <w:r w:rsidRPr="00034AA6">
                <w:rPr>
                  <w:rStyle w:val="a4"/>
                </w:rPr>
                <w:t>https://pamyat-naroda.ru/heroes/person-hero105914068</w:t>
              </w:r>
            </w:hyperlink>
          </w:p>
          <w:p w:rsidR="002926EB" w:rsidRDefault="002926EB" w:rsidP="006F153E"/>
          <w:p w:rsidR="00F66D8D" w:rsidRPr="0047679D" w:rsidRDefault="00F66D8D" w:rsidP="00AF2895"/>
        </w:tc>
      </w:tr>
      <w:tr w:rsidR="00AD2987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2926EB" w:rsidP="002727EA">
            <w:r>
              <w:t>Исаева Марфа Константиновна</w:t>
            </w:r>
          </w:p>
        </w:tc>
      </w:tr>
      <w:tr w:rsidR="00AD2987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0C360C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24CEB"/>
    <w:rsid w:val="00255DF3"/>
    <w:rsid w:val="00263377"/>
    <w:rsid w:val="002727EA"/>
    <w:rsid w:val="002926EB"/>
    <w:rsid w:val="002A498A"/>
    <w:rsid w:val="002B020F"/>
    <w:rsid w:val="002D6343"/>
    <w:rsid w:val="002D6B77"/>
    <w:rsid w:val="002F3D0E"/>
    <w:rsid w:val="003238BD"/>
    <w:rsid w:val="00326F66"/>
    <w:rsid w:val="00332523"/>
    <w:rsid w:val="00370E61"/>
    <w:rsid w:val="0037688B"/>
    <w:rsid w:val="003800A0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1B72"/>
    <w:rsid w:val="0047679D"/>
    <w:rsid w:val="00490635"/>
    <w:rsid w:val="004B53A2"/>
    <w:rsid w:val="004C0D83"/>
    <w:rsid w:val="004F5B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A10FA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696F"/>
    <w:rsid w:val="00CE0F26"/>
    <w:rsid w:val="00CF1224"/>
    <w:rsid w:val="00D431B6"/>
    <w:rsid w:val="00D5117C"/>
    <w:rsid w:val="00D67428"/>
    <w:rsid w:val="00D70838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914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2022-02-11T10:47:00Z</dcterms:created>
  <dcterms:modified xsi:type="dcterms:W3CDTF">2022-02-11T10:47:00Z</dcterms:modified>
</cp:coreProperties>
</file>