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922F63" w:rsidP="00655603">
            <w:proofErr w:type="spellStart"/>
            <w:r>
              <w:t>Нугуманов</w:t>
            </w:r>
            <w:proofErr w:type="spellEnd"/>
            <w:r>
              <w:t xml:space="preserve"> </w:t>
            </w:r>
            <w:r w:rsidR="00CB5C90">
              <w:t>(</w:t>
            </w:r>
            <w:proofErr w:type="spellStart"/>
            <w:r w:rsidR="00CB5C90">
              <w:t>Нагуманов</w:t>
            </w:r>
            <w:proofErr w:type="spellEnd"/>
            <w:r w:rsidR="00CB5C90">
              <w:t xml:space="preserve">) </w:t>
            </w:r>
            <w:proofErr w:type="spellStart"/>
            <w:r w:rsidR="00CB5C90">
              <w:t>Мунип</w:t>
            </w:r>
            <w:proofErr w:type="spellEnd"/>
            <w:r w:rsidR="00CB5C90">
              <w:t xml:space="preserve"> (</w:t>
            </w:r>
            <w:proofErr w:type="spellStart"/>
            <w:r w:rsidR="00CB5C90">
              <w:t>Манип</w:t>
            </w:r>
            <w:proofErr w:type="spellEnd"/>
            <w:r w:rsidR="00CB5C90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01307C" w:rsidP="00CB5C90">
            <w:r>
              <w:t>1</w:t>
            </w:r>
            <w:r w:rsidR="00CB5C90">
              <w:t>8.08.1904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07EAF" w:rsidP="00CB5C90">
            <w:proofErr w:type="spellStart"/>
            <w:r>
              <w:t>д</w:t>
            </w:r>
            <w:proofErr w:type="gramStart"/>
            <w:r w:rsidR="00246321">
              <w:t>.</w:t>
            </w:r>
            <w:r w:rsidR="00CB5C90">
              <w:t>У</w:t>
            </w:r>
            <w:proofErr w:type="gramEnd"/>
            <w:r w:rsidR="00CB5C90">
              <w:t>сть</w:t>
            </w:r>
            <w:proofErr w:type="spellEnd"/>
            <w:r w:rsidR="00CB5C90">
              <w:t>-Телес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B5C90" w:rsidP="00B7774F">
            <w:proofErr w:type="gramStart"/>
            <w:r>
              <w:t>Призван</w:t>
            </w:r>
            <w:proofErr w:type="gramEnd"/>
            <w:r>
              <w:t xml:space="preserve"> в августе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7EAF" w:rsidRDefault="00CB5C90" w:rsidP="00C25951">
            <w:r>
              <w:t>Рядовой. Воевал в должности адъютанта комбата в 759 стрелковом полку</w:t>
            </w:r>
            <w:r w:rsidR="00F85DD2">
              <w:t xml:space="preserve"> 163 стрелковой дивизии</w:t>
            </w:r>
            <w:r>
              <w:t>. Прин</w:t>
            </w:r>
            <w:r w:rsidR="00F85DD2">
              <w:t>и</w:t>
            </w:r>
            <w:r>
              <w:t>мал участие в боевых действиях под Великими Луками, был ранен и впоследстви</w:t>
            </w:r>
            <w:r w:rsidR="00F85DD2">
              <w:t>и</w:t>
            </w:r>
            <w:r>
              <w:t xml:space="preserve"> демобилизован в апреле 1943.</w:t>
            </w:r>
          </w:p>
          <w:p w:rsidR="00CB5C90" w:rsidRDefault="00CB5C90" w:rsidP="00C25951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  <w:p w:rsidR="0001307C" w:rsidRDefault="0001307C" w:rsidP="00C25951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CB5C90" w:rsidP="000E52CD">
            <w:r w:rsidRPr="00CB5C90">
              <w:t>Медаль «За отвагу»</w:t>
            </w:r>
            <w:r>
              <w:t xml:space="preserve">, «За победу над </w:t>
            </w:r>
            <w:proofErr w:type="spellStart"/>
            <w:r>
              <w:t>Геманией</w:t>
            </w:r>
            <w:proofErr w:type="spellEnd"/>
            <w:r>
              <w:t xml:space="preserve">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107EAF" w:rsidRDefault="00CF01B0" w:rsidP="00162A0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CB5C90">
              <w:t>2</w:t>
            </w:r>
          </w:p>
          <w:p w:rsidR="00162A06" w:rsidRDefault="00CB5C90" w:rsidP="00162A06">
            <w:hyperlink r:id="rId6" w:history="1">
              <w:r w:rsidRPr="00D10245">
                <w:rPr>
                  <w:rStyle w:val="a4"/>
                </w:rPr>
                <w:t>https://pamyat-naroda.ru/heroes/person-hero108237601</w:t>
              </w:r>
            </w:hyperlink>
          </w:p>
          <w:p w:rsidR="00CB5C90" w:rsidRPr="00560C34" w:rsidRDefault="00CB5C90" w:rsidP="00162A06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07EAF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8237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2023-06-18T18:03:00Z</dcterms:created>
  <dcterms:modified xsi:type="dcterms:W3CDTF">2023-06-18T18:03:00Z</dcterms:modified>
</cp:coreProperties>
</file>