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0"/>
        <w:gridCol w:w="415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B6B2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A73825" w:rsidP="00BD5D32">
            <w:r>
              <w:t xml:space="preserve">Русаков </w:t>
            </w:r>
            <w:r w:rsidR="00BD5D32">
              <w:t>Федор Николаевич</w:t>
            </w:r>
          </w:p>
        </w:tc>
      </w:tr>
      <w:tr w:rsidR="00EB6B2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BD5D32">
            <w:r>
              <w:t>192</w:t>
            </w:r>
            <w:r w:rsidR="00BD5D32">
              <w:t>4</w:t>
            </w:r>
          </w:p>
        </w:tc>
      </w:tr>
      <w:tr w:rsidR="00EB6B2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3825" w:rsidP="00BD5D32">
            <w:proofErr w:type="spellStart"/>
            <w:r>
              <w:t>с</w:t>
            </w:r>
            <w:proofErr w:type="gramStart"/>
            <w:r w:rsidR="00CA6E17">
              <w:t>.</w:t>
            </w:r>
            <w:r w:rsidR="00BD5D32">
              <w:t>М</w:t>
            </w:r>
            <w:proofErr w:type="gramEnd"/>
            <w:r w:rsidR="00BD5D32">
              <w:t>едянка</w:t>
            </w:r>
            <w:proofErr w:type="spellEnd"/>
          </w:p>
        </w:tc>
      </w:tr>
      <w:tr w:rsidR="00EB6B2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7CEF" w:rsidP="00BD5D32">
            <w:r>
              <w:t xml:space="preserve">Призван </w:t>
            </w:r>
            <w:proofErr w:type="spellStart"/>
            <w:r w:rsidR="00A73825">
              <w:t>Уинским</w:t>
            </w:r>
            <w:proofErr w:type="spellEnd"/>
            <w:r>
              <w:t xml:space="preserve"> РВК</w:t>
            </w:r>
            <w:r w:rsidR="00A73825">
              <w:t xml:space="preserve"> </w:t>
            </w:r>
            <w:r w:rsidR="00BD5D32">
              <w:t>1.09.1942</w:t>
            </w:r>
          </w:p>
        </w:tc>
      </w:tr>
      <w:tr w:rsidR="00EB6B2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B6B2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EB6B2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5734" w:rsidRDefault="00BD5D32" w:rsidP="00A73825">
            <w:r>
              <w:t xml:space="preserve">Подготовку проходил в 5-м стрелковом полку,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ытва</w:t>
            </w:r>
            <w:proofErr w:type="spellEnd"/>
            <w:r>
              <w:t>.</w:t>
            </w:r>
          </w:p>
          <w:p w:rsidR="00EB6B28" w:rsidRDefault="00EB6B28" w:rsidP="00EB6B28">
            <w:r>
              <w:t xml:space="preserve">Воевал в составе: </w:t>
            </w:r>
            <w:r>
              <w:t xml:space="preserve"> </w:t>
            </w:r>
            <w:r w:rsidRPr="00EB6B28">
              <w:t xml:space="preserve">8 механизированный корпус.  </w:t>
            </w:r>
            <w:r>
              <w:t xml:space="preserve"> 20.12.1943  попал в плен под Кировоградом. Освобожден. </w:t>
            </w:r>
          </w:p>
          <w:p w:rsidR="00EB6B28" w:rsidRDefault="00EB6B28" w:rsidP="00EB6B28">
            <w:bookmarkStart w:id="0" w:name="_GoBack"/>
            <w:bookmarkEnd w:id="0"/>
            <w:r>
              <w:t xml:space="preserve"> Последнее место службы:</w:t>
            </w:r>
          </w:p>
          <w:p w:rsidR="00EB6B28" w:rsidRDefault="00EB6B28" w:rsidP="00EB6B28">
            <w:r>
              <w:t>59</w:t>
            </w:r>
            <w:r>
              <w:t>-я</w:t>
            </w:r>
            <w:r>
              <w:t xml:space="preserve"> гвардейская стрелковая дивизия</w:t>
            </w:r>
            <w:r>
              <w:t>;</w:t>
            </w:r>
          </w:p>
          <w:p w:rsidR="00BD5D32" w:rsidRDefault="00EB6B28" w:rsidP="00EB6B28">
            <w:r>
              <w:t>Сержант, командир пулеметного расчета.</w:t>
            </w:r>
          </w:p>
          <w:p w:rsidR="00EB6B28" w:rsidRDefault="00EB6B28" w:rsidP="00EB6B28">
            <w:r>
              <w:t>Убит 01.01.1945.</w:t>
            </w:r>
          </w:p>
          <w:p w:rsidR="00A73825" w:rsidRDefault="00A73825" w:rsidP="00D26D02"/>
        </w:tc>
      </w:tr>
      <w:tr w:rsidR="00EB6B28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1788E"/>
        </w:tc>
      </w:tr>
      <w:tr w:rsidR="00EB6B2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EB6B28" w:rsidP="00CE5734">
            <w:r w:rsidRPr="00EB6B28">
              <w:t xml:space="preserve">Первичное место захоронения: Венгрия, </w:t>
            </w:r>
            <w:proofErr w:type="spellStart"/>
            <w:r w:rsidRPr="00EB6B28">
              <w:t>варм</w:t>
            </w:r>
            <w:proofErr w:type="spellEnd"/>
            <w:r w:rsidRPr="00EB6B28">
              <w:t xml:space="preserve">. </w:t>
            </w:r>
            <w:proofErr w:type="spellStart"/>
            <w:r w:rsidRPr="00EB6B28">
              <w:t>Пешт-Пилис-Шолт-Кишкун</w:t>
            </w:r>
            <w:proofErr w:type="spellEnd"/>
            <w:r w:rsidRPr="00EB6B28">
              <w:t>, г. Буда, местное кладбище</w:t>
            </w:r>
          </w:p>
        </w:tc>
      </w:tr>
      <w:tr w:rsidR="00EB6B2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B6B2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B6B2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73825">
              <w:t>1</w:t>
            </w:r>
          </w:p>
          <w:p w:rsidR="00CE5734" w:rsidRDefault="00CE5734" w:rsidP="0049356F"/>
          <w:p w:rsidR="00A73825" w:rsidRDefault="00EB6B28" w:rsidP="0049356F">
            <w:hyperlink r:id="rId5" w:history="1">
              <w:r w:rsidRPr="00217409">
                <w:rPr>
                  <w:rStyle w:val="a4"/>
                </w:rPr>
                <w:t>https://pamyat-naroda.ru/heroes/person-hero104724869</w:t>
              </w:r>
            </w:hyperlink>
          </w:p>
          <w:p w:rsidR="00EB6B28" w:rsidRDefault="00EB6B28" w:rsidP="0049356F"/>
          <w:p w:rsidR="00B2463D" w:rsidRDefault="00B2463D" w:rsidP="0049356F"/>
          <w:p w:rsidR="00C955FE" w:rsidRDefault="00C955FE" w:rsidP="00B438F3"/>
        </w:tc>
      </w:tr>
      <w:tr w:rsidR="00EB6B2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B6B28" w:rsidP="006047C2">
            <w:r>
              <w:t xml:space="preserve">Мать </w:t>
            </w:r>
            <w:proofErr w:type="spellStart"/>
            <w:r>
              <w:t>Русакова</w:t>
            </w:r>
            <w:proofErr w:type="spellEnd"/>
            <w:r>
              <w:t xml:space="preserve"> </w:t>
            </w:r>
            <w:proofErr w:type="spellStart"/>
            <w:r>
              <w:t>Федосья</w:t>
            </w:r>
            <w:proofErr w:type="spellEnd"/>
            <w:r>
              <w:t xml:space="preserve"> Ивановна</w:t>
            </w:r>
          </w:p>
        </w:tc>
      </w:tr>
      <w:tr w:rsidR="00EB6B2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724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2024-03-22T14:34:00Z</dcterms:created>
  <dcterms:modified xsi:type="dcterms:W3CDTF">2024-03-22T14:34:00Z</dcterms:modified>
</cp:coreProperties>
</file>