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9"/>
        <w:gridCol w:w="428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D5DBF" w:rsidP="00BE526E">
            <w:proofErr w:type="spellStart"/>
            <w:r>
              <w:t>Гирин</w:t>
            </w:r>
            <w:proofErr w:type="spellEnd"/>
            <w:r>
              <w:t xml:space="preserve"> </w:t>
            </w:r>
            <w:r w:rsidR="00B040AA">
              <w:t>Николай</w:t>
            </w:r>
            <w:r w:rsidR="00BE526E">
              <w:t xml:space="preserve"> Васильевич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040AA" w:rsidP="00BE526E">
            <w:r>
              <w:t>1</w:t>
            </w:r>
            <w:r w:rsidR="00BE526E">
              <w:t>923</w:t>
            </w:r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5DBF" w:rsidP="00AD5DBF">
            <w:proofErr w:type="spellStart"/>
            <w:r>
              <w:t>д</w:t>
            </w:r>
            <w:proofErr w:type="gramStart"/>
            <w:r w:rsidR="003C4A54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</w:p>
        </w:tc>
      </w:tr>
      <w:tr w:rsidR="00463D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463D06">
            <w:r>
              <w:t>Призван</w:t>
            </w:r>
            <w:r w:rsidR="00C57FA0">
              <w:t xml:space="preserve"> </w:t>
            </w:r>
            <w:proofErr w:type="spellStart"/>
            <w:r w:rsidR="00463D06">
              <w:t>Уинским</w:t>
            </w:r>
            <w:proofErr w:type="spellEnd"/>
            <w:r w:rsidR="00463D06">
              <w:t xml:space="preserve"> РВК </w:t>
            </w:r>
            <w:r w:rsidR="00BE526E">
              <w:t xml:space="preserve"> </w:t>
            </w:r>
            <w:r w:rsidR="00463D06">
              <w:t>13.12.</w:t>
            </w:r>
            <w:r w:rsidR="00BE526E">
              <w:t>1942</w:t>
            </w:r>
          </w:p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15BD1" w:rsidRDefault="00BE526E" w:rsidP="00315BD1">
            <w:r>
              <w:t>Рядовой</w:t>
            </w:r>
            <w:r w:rsidR="00463D06">
              <w:t xml:space="preserve">, сапер </w:t>
            </w:r>
            <w:r>
              <w:t xml:space="preserve"> 121-го стрелкового полка 43-й стрелковой дивизии.  Погиб в бою 16 января 1944</w:t>
            </w:r>
            <w:r w:rsidR="00FB5B95">
              <w:t>.</w:t>
            </w:r>
          </w:p>
          <w:p w:rsidR="00463D06" w:rsidRPr="00CE5478" w:rsidRDefault="00463D06" w:rsidP="00315BD1"/>
        </w:tc>
      </w:tr>
      <w:tr w:rsidR="00463D0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463D06" w:rsidP="00463D06">
            <w:r>
              <w:t>Медаль  «За отвагу»  29.</w:t>
            </w:r>
            <w:bookmarkStart w:id="0" w:name="_GoBack"/>
            <w:bookmarkEnd w:id="0"/>
            <w:r>
              <w:t>06.1943</w:t>
            </w:r>
          </w:p>
        </w:tc>
      </w:tr>
      <w:tr w:rsidR="00463D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463D06" w:rsidP="00F4747B">
            <w:r w:rsidRPr="00463D06">
              <w:t xml:space="preserve">Первичное место захоронения: </w:t>
            </w:r>
            <w:proofErr w:type="gramStart"/>
            <w:r w:rsidRPr="00463D06">
              <w:t>Калининская</w:t>
            </w:r>
            <w:proofErr w:type="gramEnd"/>
            <w:r w:rsidRPr="00463D06">
              <w:t xml:space="preserve"> обл., Великолукский р-н, х. </w:t>
            </w:r>
            <w:proofErr w:type="spellStart"/>
            <w:r w:rsidRPr="00463D06">
              <w:t>Кобыляк</w:t>
            </w:r>
            <w:proofErr w:type="spellEnd"/>
            <w:r w:rsidRPr="00463D06">
              <w:t>, юго-западнее, 2 км</w:t>
            </w:r>
          </w:p>
        </w:tc>
      </w:tr>
      <w:tr w:rsidR="00463D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3D0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B040AA">
              <w:t>1</w:t>
            </w:r>
          </w:p>
          <w:p w:rsidR="00463D06" w:rsidRDefault="00463D06"/>
          <w:p w:rsidR="00315BD1" w:rsidRDefault="00463D06">
            <w:hyperlink r:id="rId5" w:history="1">
              <w:r w:rsidRPr="00D46523">
                <w:rPr>
                  <w:rStyle w:val="a4"/>
                </w:rPr>
                <w:t>https://pamyat-naroda.ru/heroes/memorial-chelovek_donesenie54620195</w:t>
              </w:r>
            </w:hyperlink>
          </w:p>
          <w:p w:rsidR="00463D06" w:rsidRDefault="00463D06"/>
          <w:p w:rsidR="00AD5DBF" w:rsidRDefault="00AD5DBF"/>
          <w:p w:rsidR="00D614E8" w:rsidRDefault="00D614E8"/>
          <w:p w:rsidR="00C57FA0" w:rsidRDefault="00C57FA0" w:rsidP="00BB285E"/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463D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040AA">
            <w:r>
              <w:t xml:space="preserve">Отец </w:t>
            </w:r>
            <w:proofErr w:type="spellStart"/>
            <w:r>
              <w:t>Гирин</w:t>
            </w:r>
            <w:proofErr w:type="spellEnd"/>
            <w:r>
              <w:t xml:space="preserve"> Павел Иванович</w:t>
            </w:r>
          </w:p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15BD1"/>
    <w:rsid w:val="0036752A"/>
    <w:rsid w:val="003C36AC"/>
    <w:rsid w:val="003C4A54"/>
    <w:rsid w:val="00400E3D"/>
    <w:rsid w:val="00420BBE"/>
    <w:rsid w:val="00445845"/>
    <w:rsid w:val="00463D06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B091E"/>
    <w:rsid w:val="009D3958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4620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2021-02-19T18:18:00Z</dcterms:created>
  <dcterms:modified xsi:type="dcterms:W3CDTF">2021-02-19T18:18:00Z</dcterms:modified>
</cp:coreProperties>
</file>