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6"/>
        <w:gridCol w:w="381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A094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3365AF" w:rsidP="001D6934">
            <w:proofErr w:type="spellStart"/>
            <w:r>
              <w:t>Зазнобин</w:t>
            </w:r>
            <w:proofErr w:type="spellEnd"/>
            <w:r>
              <w:t xml:space="preserve"> Иван Григорьевич</w:t>
            </w:r>
          </w:p>
        </w:tc>
      </w:tr>
      <w:tr w:rsidR="00CA094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10A9" w:rsidP="003365AF">
            <w:r>
              <w:t>19</w:t>
            </w:r>
            <w:r w:rsidR="003365AF">
              <w:t>10</w:t>
            </w:r>
          </w:p>
        </w:tc>
      </w:tr>
      <w:tr w:rsidR="00CA094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D6934" w:rsidP="003365AF">
            <w:proofErr w:type="spellStart"/>
            <w:r>
              <w:t>с</w:t>
            </w:r>
            <w:proofErr w:type="gramStart"/>
            <w:r w:rsidR="00CA10A9">
              <w:t>.</w:t>
            </w:r>
            <w:r w:rsidR="003365AF">
              <w:t>В</w:t>
            </w:r>
            <w:proofErr w:type="gramEnd"/>
            <w:r w:rsidR="003365AF">
              <w:t>оскресенское</w:t>
            </w:r>
            <w:proofErr w:type="spellEnd"/>
          </w:p>
        </w:tc>
      </w:tr>
      <w:tr w:rsidR="00CA094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A10A9" w:rsidP="003365AF">
            <w:r>
              <w:t xml:space="preserve">Призван </w:t>
            </w:r>
            <w:r w:rsidR="00CA0947">
              <w:t xml:space="preserve">Кунгурским </w:t>
            </w:r>
            <w:r w:rsidR="001D6934">
              <w:t xml:space="preserve">РВК </w:t>
            </w:r>
          </w:p>
        </w:tc>
      </w:tr>
      <w:tr w:rsidR="00CA094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A094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A094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F3D03" w:rsidRDefault="003365AF" w:rsidP="00CA2833">
            <w:r>
              <w:t>Рядовой стрелок 874-го стрелкового полка 282-й стрелковой дивизии</w:t>
            </w:r>
          </w:p>
          <w:p w:rsidR="00CA10A9" w:rsidRDefault="003365AF" w:rsidP="00CA2833">
            <w:r>
              <w:t>Погиб в бою 16.09.1942</w:t>
            </w:r>
          </w:p>
        </w:tc>
      </w:tr>
      <w:tr w:rsidR="00CA094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B5940" w:rsidP="003365AF">
            <w:r>
              <w:t xml:space="preserve"> </w:t>
            </w:r>
          </w:p>
        </w:tc>
      </w:tr>
      <w:tr w:rsidR="00CA094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3365AF" w:rsidP="002C23B9">
            <w:r w:rsidRPr="003365AF">
              <w:t>Место захоронения:</w:t>
            </w:r>
            <w:r>
              <w:t xml:space="preserve"> Нов</w:t>
            </w:r>
            <w:bookmarkStart w:id="0" w:name="_GoBack"/>
            <w:bookmarkEnd w:id="0"/>
            <w:r>
              <w:t xml:space="preserve">городская обл., </w:t>
            </w:r>
            <w:r w:rsidRPr="003365AF">
              <w:t xml:space="preserve"> </w:t>
            </w:r>
            <w:proofErr w:type="spellStart"/>
            <w:r w:rsidRPr="003365AF">
              <w:t>Парфинский</w:t>
            </w:r>
            <w:proofErr w:type="spellEnd"/>
            <w:r w:rsidRPr="003365AF">
              <w:t xml:space="preserve"> р-н, д. Новая Деревня</w:t>
            </w:r>
          </w:p>
        </w:tc>
      </w:tr>
      <w:tr w:rsidR="00CA094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A094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A0947" w:rsidRPr="003365A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57756">
              <w:t>2</w:t>
            </w:r>
          </w:p>
          <w:p w:rsidR="007F3D03" w:rsidRDefault="00CA0947" w:rsidP="007B2F9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CA0947">
              <w:rPr>
                <w:lang w:val="en-US"/>
              </w:rPr>
              <w:t>amyat-naroda.ru/heroes/memorial-chelovek_vpp30082557</w:t>
            </w:r>
          </w:p>
          <w:p w:rsidR="00CA0947" w:rsidRPr="00CA0947" w:rsidRDefault="00CA0947" w:rsidP="007B2F9A">
            <w:pPr>
              <w:rPr>
                <w:lang w:val="en-US"/>
              </w:rPr>
            </w:pPr>
          </w:p>
          <w:p w:rsidR="00CA0947" w:rsidRPr="003365AF" w:rsidRDefault="003365AF" w:rsidP="007B2F9A">
            <w:pPr>
              <w:rPr>
                <w:lang w:val="en-US"/>
              </w:rPr>
            </w:pPr>
            <w:r w:rsidRPr="003365AF">
              <w:rPr>
                <w:lang w:val="en-US"/>
              </w:rPr>
              <w:t xml:space="preserve">https://pamyat-naroda.ru/heroes/person-hero101726015 </w:t>
            </w:r>
          </w:p>
        </w:tc>
      </w:tr>
      <w:tr w:rsidR="00CA0947" w:rsidRPr="003365AF" w:rsidTr="00693EB8">
        <w:tc>
          <w:tcPr>
            <w:tcW w:w="0" w:type="auto"/>
          </w:tcPr>
          <w:p w:rsidR="00693EB8" w:rsidRPr="00CA0947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Pr="00CA0947" w:rsidRDefault="00693EB8" w:rsidP="002C23B9">
            <w:pPr>
              <w:rPr>
                <w:lang w:val="en-US"/>
              </w:rPr>
            </w:pPr>
          </w:p>
        </w:tc>
      </w:tr>
      <w:tr w:rsidR="00CA0947" w:rsidRPr="003365AF" w:rsidTr="00693EB8">
        <w:tc>
          <w:tcPr>
            <w:tcW w:w="0" w:type="auto"/>
          </w:tcPr>
          <w:p w:rsidR="00693EB8" w:rsidRPr="00CA0947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Pr="00CA0947" w:rsidRDefault="00693EB8">
            <w:pPr>
              <w:rPr>
                <w:lang w:val="en-US"/>
              </w:rPr>
            </w:pPr>
          </w:p>
        </w:tc>
      </w:tr>
    </w:tbl>
    <w:p w:rsidR="00693EB8" w:rsidRPr="00CA0947" w:rsidRDefault="00693EB8">
      <w:pPr>
        <w:rPr>
          <w:lang w:val="en-US"/>
        </w:rPr>
      </w:pPr>
    </w:p>
    <w:sectPr w:rsidR="00693EB8" w:rsidRPr="00CA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32809"/>
    <w:rsid w:val="00242A59"/>
    <w:rsid w:val="002C23B9"/>
    <w:rsid w:val="002C2EEB"/>
    <w:rsid w:val="003008EA"/>
    <w:rsid w:val="00316EC6"/>
    <w:rsid w:val="003365AF"/>
    <w:rsid w:val="004463F2"/>
    <w:rsid w:val="00457756"/>
    <w:rsid w:val="00462479"/>
    <w:rsid w:val="00464550"/>
    <w:rsid w:val="005C3E94"/>
    <w:rsid w:val="005E33C4"/>
    <w:rsid w:val="00693EB8"/>
    <w:rsid w:val="006B79EE"/>
    <w:rsid w:val="006C1A1C"/>
    <w:rsid w:val="00742212"/>
    <w:rsid w:val="007A53DC"/>
    <w:rsid w:val="007B2F9A"/>
    <w:rsid w:val="007F3D03"/>
    <w:rsid w:val="00800BB2"/>
    <w:rsid w:val="00865BA4"/>
    <w:rsid w:val="008A494C"/>
    <w:rsid w:val="00A464FF"/>
    <w:rsid w:val="00B037DB"/>
    <w:rsid w:val="00B461E9"/>
    <w:rsid w:val="00BF6447"/>
    <w:rsid w:val="00CA0947"/>
    <w:rsid w:val="00CA10A9"/>
    <w:rsid w:val="00CA2833"/>
    <w:rsid w:val="00CE4BE1"/>
    <w:rsid w:val="00D06231"/>
    <w:rsid w:val="00D747B7"/>
    <w:rsid w:val="00EA43D1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2021-07-28T18:01:00Z</dcterms:created>
  <dcterms:modified xsi:type="dcterms:W3CDTF">2021-07-28T18:01:00Z</dcterms:modified>
</cp:coreProperties>
</file>