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3E2BCF">
            <w:r>
              <w:t xml:space="preserve">Долганов </w:t>
            </w:r>
            <w:r w:rsidR="003E2BCF">
              <w:t>Федор Григорьевич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E2BCF" w:rsidP="00CD24A3">
            <w:r>
              <w:t>1922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D24A3" w:rsidP="003E2BCF">
            <w:proofErr w:type="spellStart"/>
            <w:r>
              <w:t>д</w:t>
            </w:r>
            <w:proofErr w:type="gramStart"/>
            <w:r>
              <w:t>.</w:t>
            </w:r>
            <w:r w:rsidR="003E2BCF">
              <w:t>Б</w:t>
            </w:r>
            <w:proofErr w:type="gramEnd"/>
            <w:r w:rsidR="003E2BCF">
              <w:t>ольшой</w:t>
            </w:r>
            <w:proofErr w:type="spellEnd"/>
            <w:r w:rsidR="003E2BCF">
              <w:t xml:space="preserve"> Усекай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24A3" w:rsidP="003E2BCF">
            <w:r>
              <w:t xml:space="preserve">Призван </w:t>
            </w:r>
            <w:r w:rsidR="003E2BCF">
              <w:t>в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FC34CF" w:rsidRDefault="003E2BCF" w:rsidP="00945147">
            <w:r>
              <w:t>Рядовой 2-го батальона 57 отдельной стрелковой дивизии.</w:t>
            </w:r>
          </w:p>
          <w:p w:rsidR="003E2BCF" w:rsidRPr="00964AF0" w:rsidRDefault="003E2BCF" w:rsidP="00945147">
            <w:r>
              <w:t>Погиб в бою 20 марта 1942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3E2BCF" w:rsidP="00613D02">
            <w:r w:rsidRPr="003E2BCF">
              <w:t xml:space="preserve">Первичное место захоронения: Ленинградская обл., </w:t>
            </w:r>
            <w:proofErr w:type="spellStart"/>
            <w:r w:rsidRPr="003E2BCF">
              <w:t>Тосненский</w:t>
            </w:r>
            <w:proofErr w:type="spellEnd"/>
            <w:r w:rsidRPr="003E2BCF">
              <w:t xml:space="preserve"> р-н, д. Новая Деревня, кладбище</w:t>
            </w:r>
          </w:p>
        </w:tc>
      </w:tr>
      <w:bookmarkEnd w:id="0"/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3E2BCF">
              <w:t>1</w:t>
            </w:r>
          </w:p>
          <w:p w:rsidR="00FC34CF" w:rsidRDefault="00FC34CF" w:rsidP="000B701D"/>
          <w:p w:rsidR="00CD24A3" w:rsidRDefault="003E2BCF" w:rsidP="000B701D">
            <w:r w:rsidRPr="003E2BCF">
              <w:t>https://pamyat-naroda.ru/heroes/memorial-chelovek_donesenie52338655</w:t>
            </w:r>
          </w:p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2021-04-10T19:24:00Z</dcterms:created>
  <dcterms:modified xsi:type="dcterms:W3CDTF">2021-04-10T19:24:00Z</dcterms:modified>
</cp:coreProperties>
</file>