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0C7277">
            <w:r>
              <w:t xml:space="preserve">Горбунов </w:t>
            </w:r>
            <w:r w:rsidR="000C7277">
              <w:t>Иосиф Иванович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7343" w:rsidP="000C7277">
            <w:r>
              <w:t>19</w:t>
            </w:r>
            <w:r w:rsidR="000C7277">
              <w:t>16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0C7277">
            <w:proofErr w:type="spellStart"/>
            <w:r>
              <w:t>д</w:t>
            </w:r>
            <w:proofErr w:type="gramStart"/>
            <w:r>
              <w:t>.</w:t>
            </w:r>
            <w:r w:rsidR="000C7277">
              <w:t>М</w:t>
            </w:r>
            <w:proofErr w:type="gramEnd"/>
            <w:r w:rsidR="000C7277">
              <w:t>итрохи</w:t>
            </w:r>
            <w:proofErr w:type="spellEnd"/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477F" w:rsidP="000C7277">
            <w:r>
              <w:t xml:space="preserve">Призван </w:t>
            </w:r>
            <w:proofErr w:type="spellStart"/>
            <w:r w:rsidR="000C7277">
              <w:t>Уинским</w:t>
            </w:r>
            <w:proofErr w:type="spellEnd"/>
            <w:r w:rsidR="000C7277">
              <w:t xml:space="preserve"> РВК 16.07.</w:t>
            </w:r>
            <w:r>
              <w:t>1941</w:t>
            </w:r>
          </w:p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477F" w:rsidRPr="00CE5478" w:rsidRDefault="000C7277" w:rsidP="0099477F">
            <w:r>
              <w:t>Рядовой. Пропал без вести в феврале 1942</w:t>
            </w:r>
          </w:p>
        </w:tc>
      </w:tr>
      <w:tr w:rsidR="00197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197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197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0C7277">
              <w:t>1</w:t>
            </w:r>
          </w:p>
          <w:p w:rsidR="0012180D" w:rsidRDefault="000C7277" w:rsidP="00BB285E">
            <w:hyperlink r:id="rId5" w:history="1">
              <w:r w:rsidRPr="003A354D">
                <w:rPr>
                  <w:rStyle w:val="a4"/>
                </w:rPr>
                <w:t>https://pamyat-naroda.ru/heroes/memorial-chelovek_dopolnitelnoe_donesenie57860615</w:t>
              </w:r>
            </w:hyperlink>
          </w:p>
          <w:p w:rsidR="000C7277" w:rsidRDefault="000C7277" w:rsidP="00BB285E">
            <w:bookmarkStart w:id="0" w:name="_GoBack"/>
            <w:bookmarkEnd w:id="0"/>
          </w:p>
          <w:p w:rsidR="00023103" w:rsidRPr="00A66862" w:rsidRDefault="00023103" w:rsidP="0099477F"/>
        </w:tc>
      </w:tr>
      <w:tr w:rsidR="0019734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0C7277" w:rsidP="0012180D">
            <w:r>
              <w:t>Жена Горбунова Дарья Алексеевна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9477F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2021-02-27T12:17:00Z</dcterms:created>
  <dcterms:modified xsi:type="dcterms:W3CDTF">2021-02-27T12:17:00Z</dcterms:modified>
</cp:coreProperties>
</file>