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9"/>
        <w:gridCol w:w="3982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80819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696F66" w:rsidP="00771E20">
            <w:r>
              <w:t xml:space="preserve"> </w:t>
            </w:r>
            <w:proofErr w:type="spellStart"/>
            <w:r w:rsidR="00771E20">
              <w:t>Жуманов</w:t>
            </w:r>
            <w:proofErr w:type="spellEnd"/>
            <w:r w:rsidR="00771E20">
              <w:t xml:space="preserve"> Иван Иванович</w:t>
            </w:r>
          </w:p>
        </w:tc>
      </w:tr>
      <w:tr w:rsidR="00080819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71E20" w:rsidP="00080819">
            <w:r>
              <w:t>1899</w:t>
            </w:r>
          </w:p>
        </w:tc>
      </w:tr>
      <w:tr w:rsidR="0008081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71E20" w:rsidP="00771E20">
            <w:proofErr w:type="spellStart"/>
            <w:r>
              <w:t>с</w:t>
            </w:r>
            <w:proofErr w:type="gramStart"/>
            <w:r w:rsidR="0030634A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08081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696F66" w:rsidP="00637475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637475">
              <w:t>Щучье-Озерским</w:t>
            </w:r>
            <w:r w:rsidR="00A34B26">
              <w:t xml:space="preserve"> РВК</w:t>
            </w:r>
            <w:r>
              <w:t xml:space="preserve">  </w:t>
            </w:r>
            <w:r w:rsidR="00637475">
              <w:t xml:space="preserve">в ноябре </w:t>
            </w:r>
            <w:r w:rsidR="0030634A">
              <w:t>1941.</w:t>
            </w:r>
          </w:p>
        </w:tc>
      </w:tr>
      <w:tr w:rsidR="0008081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35AC0" w:rsidRDefault="00637475" w:rsidP="00637475">
            <w:r>
              <w:t>Рядовой. 1201 стрелковый полк;  390 запасной стрелковый полк; 8 гвардейская армия</w:t>
            </w:r>
            <w:bookmarkStart w:id="0" w:name="_GoBack"/>
            <w:bookmarkEnd w:id="0"/>
          </w:p>
        </w:tc>
      </w:tr>
      <w:tr w:rsidR="0008081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08081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08081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8081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B7A23" w:rsidRDefault="00637475" w:rsidP="00637475">
            <w:r w:rsidRPr="00637475">
              <w:t>https://pamyat-naroda.ru/heroes/memorial-chelovek_vpp2003251438</w:t>
            </w:r>
          </w:p>
        </w:tc>
      </w:tr>
      <w:tr w:rsidR="0008081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17E9E"/>
        </w:tc>
      </w:tr>
      <w:tr w:rsidR="0008081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80819"/>
    <w:rsid w:val="000F1D1E"/>
    <w:rsid w:val="00104A79"/>
    <w:rsid w:val="00107FA8"/>
    <w:rsid w:val="00126834"/>
    <w:rsid w:val="00135AC0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0634A"/>
    <w:rsid w:val="00327FF4"/>
    <w:rsid w:val="00360B26"/>
    <w:rsid w:val="00385248"/>
    <w:rsid w:val="003D3489"/>
    <w:rsid w:val="003D4C50"/>
    <w:rsid w:val="00414967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C77F9"/>
    <w:rsid w:val="005E33C4"/>
    <w:rsid w:val="00601917"/>
    <w:rsid w:val="006029FA"/>
    <w:rsid w:val="00616984"/>
    <w:rsid w:val="00637475"/>
    <w:rsid w:val="00683054"/>
    <w:rsid w:val="00693EB8"/>
    <w:rsid w:val="00696F66"/>
    <w:rsid w:val="006B2C80"/>
    <w:rsid w:val="006B79EE"/>
    <w:rsid w:val="006C1A1C"/>
    <w:rsid w:val="006E1562"/>
    <w:rsid w:val="00704A30"/>
    <w:rsid w:val="00717258"/>
    <w:rsid w:val="00736E23"/>
    <w:rsid w:val="00771E20"/>
    <w:rsid w:val="007E4FA1"/>
    <w:rsid w:val="00801E76"/>
    <w:rsid w:val="00860713"/>
    <w:rsid w:val="00865BA4"/>
    <w:rsid w:val="008C2736"/>
    <w:rsid w:val="00926024"/>
    <w:rsid w:val="009415D4"/>
    <w:rsid w:val="0097200A"/>
    <w:rsid w:val="00991306"/>
    <w:rsid w:val="009B5D16"/>
    <w:rsid w:val="009F5F9F"/>
    <w:rsid w:val="00A338D4"/>
    <w:rsid w:val="00A34B26"/>
    <w:rsid w:val="00A464FF"/>
    <w:rsid w:val="00A9102C"/>
    <w:rsid w:val="00AB7A23"/>
    <w:rsid w:val="00AC6F2A"/>
    <w:rsid w:val="00AD08A0"/>
    <w:rsid w:val="00AD7042"/>
    <w:rsid w:val="00AF2A3A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5DA"/>
    <w:rsid w:val="00C74A65"/>
    <w:rsid w:val="00C75A09"/>
    <w:rsid w:val="00C843DA"/>
    <w:rsid w:val="00C85288"/>
    <w:rsid w:val="00D53B7E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91312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2021-06-18T19:19:00Z</dcterms:created>
  <dcterms:modified xsi:type="dcterms:W3CDTF">2021-06-18T19:19:00Z</dcterms:modified>
</cp:coreProperties>
</file>