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2A7EC5" w:rsidRDefault="00DA4D2C" w:rsidP="00763488">
            <w:proofErr w:type="spellStart"/>
            <w:r>
              <w:t>Мутагаров</w:t>
            </w:r>
            <w:proofErr w:type="spellEnd"/>
            <w:r>
              <w:t xml:space="preserve"> </w:t>
            </w:r>
            <w:proofErr w:type="spellStart"/>
            <w:r w:rsidR="00B01581">
              <w:t>Сахий</w:t>
            </w:r>
            <w:proofErr w:type="spellEnd"/>
            <w:r w:rsidR="006A5510">
              <w:t xml:space="preserve"> (</w:t>
            </w:r>
            <w:proofErr w:type="spellStart"/>
            <w:r w:rsidR="006A5510">
              <w:t>Сахей</w:t>
            </w:r>
            <w:proofErr w:type="spellEnd"/>
            <w:r w:rsidR="006A5510">
              <w:t>)</w:t>
            </w:r>
          </w:p>
          <w:p w:rsidR="000B4CB1" w:rsidRPr="006455DB" w:rsidRDefault="000B4CB1" w:rsidP="00763488"/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6A5510" w:rsidP="00DA4D2C">
            <w:r>
              <w:t>04.02.1911,  1918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9952C4" w:rsidP="00DA4D2C">
            <w:proofErr w:type="spellStart"/>
            <w:r>
              <w:t>д</w:t>
            </w:r>
            <w:proofErr w:type="gramStart"/>
            <w:r>
              <w:t>.</w:t>
            </w:r>
            <w:r w:rsidR="00DA4D2C">
              <w:t>И</w:t>
            </w:r>
            <w:proofErr w:type="gramEnd"/>
            <w:r w:rsidR="00DA4D2C">
              <w:t>штеряки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2A7EC5" w:rsidP="006A5510">
            <w:r>
              <w:t xml:space="preserve">Призван </w:t>
            </w:r>
            <w:r w:rsidR="00DA4D2C">
              <w:t>2</w:t>
            </w:r>
            <w:r w:rsidR="006A5510">
              <w:t>2</w:t>
            </w:r>
            <w:r w:rsidR="00DA4D2C">
              <w:t>.09.19</w:t>
            </w:r>
            <w:r w:rsidR="006A5510">
              <w:t>33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E1CFC" w:rsidRDefault="006A5510" w:rsidP="0060633E">
            <w:r>
              <w:t xml:space="preserve">Кадровый военный, младший лейтенант. До войны работал председателем </w:t>
            </w:r>
            <w:proofErr w:type="spellStart"/>
            <w:r>
              <w:t>Иштеряковского</w:t>
            </w:r>
            <w:proofErr w:type="spellEnd"/>
            <w:r>
              <w:t xml:space="preserve"> сельского совета.  Призван по мобилизации в </w:t>
            </w:r>
            <w:r w:rsidR="00F161DF">
              <w:t>24.09.</w:t>
            </w:r>
            <w:bookmarkStart w:id="0" w:name="_GoBack"/>
            <w:bookmarkEnd w:id="0"/>
            <w:r>
              <w:t>1941.</w:t>
            </w:r>
          </w:p>
          <w:p w:rsidR="006A5510" w:rsidRDefault="006A5510" w:rsidP="0060633E">
            <w:r>
              <w:t xml:space="preserve">Последнее место службы:  </w:t>
            </w:r>
            <w:r w:rsidRPr="006A5510">
              <w:t>1225 стрелковый полк 369 стрелковой дивизии</w:t>
            </w:r>
            <w:r>
              <w:t>.</w:t>
            </w:r>
          </w:p>
          <w:p w:rsidR="006A5510" w:rsidRPr="00485289" w:rsidRDefault="006A5510" w:rsidP="0060633E">
            <w:r>
              <w:t xml:space="preserve">Погиб в бою 15.08.1942. Похоронен в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жев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A5510">
              <w:t>1</w:t>
            </w:r>
          </w:p>
          <w:p w:rsidR="00CE1CFC" w:rsidRDefault="006A5510" w:rsidP="00F934E2">
            <w:hyperlink r:id="rId5" w:history="1">
              <w:r w:rsidRPr="005200AD">
                <w:rPr>
                  <w:rStyle w:val="a4"/>
                </w:rPr>
                <w:t>https://pamyat-naroda.ru/heroes/person-hero106367156</w:t>
              </w:r>
            </w:hyperlink>
          </w:p>
          <w:p w:rsidR="006A5510" w:rsidRDefault="006A5510" w:rsidP="00F934E2"/>
          <w:p w:rsidR="006A5510" w:rsidRDefault="006A5510" w:rsidP="00F934E2">
            <w:hyperlink r:id="rId6" w:history="1">
              <w:r w:rsidRPr="005200AD">
                <w:rPr>
                  <w:rStyle w:val="a4"/>
                </w:rPr>
                <w:t>https://pamyat-naroda.ru/heroes/person-hero104263275</w:t>
              </w:r>
            </w:hyperlink>
          </w:p>
          <w:p w:rsidR="006A5510" w:rsidRDefault="006A5510" w:rsidP="00F934E2"/>
          <w:p w:rsidR="006A5510" w:rsidRDefault="006A5510" w:rsidP="00F934E2">
            <w:hyperlink r:id="rId7" w:history="1">
              <w:r w:rsidRPr="005200AD">
                <w:rPr>
                  <w:rStyle w:val="a4"/>
                </w:rPr>
                <w:t>https://pamyat-naroda.ru/heroes/person-hero93448815</w:t>
              </w:r>
            </w:hyperlink>
          </w:p>
          <w:p w:rsidR="006A5510" w:rsidRDefault="006A5510" w:rsidP="00F934E2"/>
          <w:p w:rsidR="006A5510" w:rsidRDefault="006A5510" w:rsidP="00F934E2"/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536FF"/>
    <w:rsid w:val="00984D80"/>
    <w:rsid w:val="009914BD"/>
    <w:rsid w:val="009952C4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F03D0"/>
    <w:rsid w:val="00CF6066"/>
    <w:rsid w:val="00D04A91"/>
    <w:rsid w:val="00D11F1E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934488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3275" TargetMode="External"/><Relationship Id="rId5" Type="http://schemas.openxmlformats.org/officeDocument/2006/relationships/hyperlink" Target="https://pamyat-naroda.ru/heroes/person-hero1063671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2023-03-15T18:49:00Z</dcterms:created>
  <dcterms:modified xsi:type="dcterms:W3CDTF">2023-03-15T18:49:00Z</dcterms:modified>
</cp:coreProperties>
</file>