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BB7AF5" w:rsidRDefault="00BB7AF5" w:rsidP="001B5DA1">
            <w:bookmarkStart w:id="0" w:name="_GoBack"/>
            <w:r>
              <w:t xml:space="preserve">Леонтьев </w:t>
            </w:r>
            <w:r w:rsidR="001B5DA1">
              <w:t>Иван Васильевич</w:t>
            </w:r>
            <w:bookmarkEnd w:id="0"/>
          </w:p>
        </w:tc>
      </w:tr>
      <w:tr w:rsidR="00BB7AF5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A5F4A" w:rsidP="001B5DA1">
            <w:r>
              <w:t>19</w:t>
            </w:r>
            <w:r w:rsidR="001B5DA1">
              <w:t>20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BB7AF5"/>
        </w:tc>
      </w:tr>
      <w:tr w:rsidR="00BB7AF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A5F4A"/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7AF5" w:rsidRDefault="00DA5F4A" w:rsidP="00DA5F4A">
            <w:r>
              <w:t>Рядовой 112 стрелковой дивизии 22 армии.</w:t>
            </w:r>
          </w:p>
          <w:p w:rsidR="00DA5F4A" w:rsidRDefault="00DA5F4A" w:rsidP="00DA5F4A">
            <w:r>
              <w:t xml:space="preserve">Пропал без вести в период между </w:t>
            </w:r>
            <w:r w:rsidRPr="00DA5F4A">
              <w:t>22.06.1941 и 01.09.1941</w:t>
            </w:r>
            <w:r w:rsidR="00D062BB">
              <w:t>.</w:t>
            </w:r>
          </w:p>
          <w:p w:rsidR="00D062BB" w:rsidRDefault="00D062BB" w:rsidP="00DA5F4A"/>
          <w:p w:rsidR="00D062BB" w:rsidRPr="00BD6498" w:rsidRDefault="00D062BB" w:rsidP="00DA5F4A"/>
        </w:tc>
      </w:tr>
      <w:tr w:rsidR="00BB7AF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BB7AF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BB7AF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7AF5" w:rsidRPr="00CA62DB" w:rsidRDefault="00DA5F4A" w:rsidP="00DA5F4A">
            <w:r w:rsidRPr="00DA5F4A">
              <w:t>Книга памяти. Пермская область. Том 6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BB7A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B5DA1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1D2A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6498"/>
    <w:rsid w:val="00BE5E12"/>
    <w:rsid w:val="00C2261D"/>
    <w:rsid w:val="00C91313"/>
    <w:rsid w:val="00C93472"/>
    <w:rsid w:val="00CA62DB"/>
    <w:rsid w:val="00CB0DEF"/>
    <w:rsid w:val="00CD529B"/>
    <w:rsid w:val="00D0194B"/>
    <w:rsid w:val="00D062BB"/>
    <w:rsid w:val="00D4070E"/>
    <w:rsid w:val="00D43D7E"/>
    <w:rsid w:val="00DA5F4A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8195A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2022-10-14T07:55:00Z</dcterms:created>
  <dcterms:modified xsi:type="dcterms:W3CDTF">2022-10-14T10:10:00Z</dcterms:modified>
</cp:coreProperties>
</file>