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C50206">
            <w:r>
              <w:t xml:space="preserve">Пономарев </w:t>
            </w:r>
            <w:r w:rsidR="00C50206">
              <w:t>Николай 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50206" w:rsidP="00C902FF">
            <w:r>
              <w:t>18.08.1924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C1068" w:rsidP="00CC1068">
            <w:proofErr w:type="spellStart"/>
            <w:r>
              <w:t>д</w:t>
            </w:r>
            <w:proofErr w:type="gramStart"/>
            <w:r w:rsidR="00B339E2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8694C" w:rsidP="00C50206">
            <w:r>
              <w:t xml:space="preserve">Призван </w:t>
            </w:r>
            <w:proofErr w:type="spellStart"/>
            <w:r w:rsidR="00C50206">
              <w:t>Ордин</w:t>
            </w:r>
            <w:r>
              <w:t>ским</w:t>
            </w:r>
            <w:proofErr w:type="spellEnd"/>
            <w:r>
              <w:t xml:space="preserve"> РВК </w:t>
            </w:r>
            <w:r w:rsidR="00C50206">
              <w:t>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8694C" w:rsidRDefault="00C50206" w:rsidP="00B339E2">
            <w:r>
              <w:t>До войны работал на заводе №4 резчиком по камню.</w:t>
            </w:r>
          </w:p>
          <w:p w:rsidR="00C50206" w:rsidRDefault="00C50206" w:rsidP="00B339E2">
            <w:r>
              <w:t>После призыва направлен в 5 отдельный учебный стрелковый полк. Затем воевал в составе 194 стрелкового полка 162 стрелковой дивизии (2 формирование).</w:t>
            </w:r>
          </w:p>
          <w:p w:rsidR="00C50206" w:rsidRDefault="00C50206" w:rsidP="00C50206">
            <w:r>
              <w:t xml:space="preserve">2 сентября 1943 тяжело ранен (даже есть донесение о том что убит и похоронен в Курской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).</w:t>
            </w:r>
          </w:p>
          <w:p w:rsidR="00C50206" w:rsidRPr="00204980" w:rsidRDefault="00C50206" w:rsidP="00C50206">
            <w:r>
              <w:t xml:space="preserve">Находился на излечение в эвакогоспитале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.  </w:t>
            </w:r>
            <w:proofErr w:type="gramStart"/>
            <w:r>
              <w:t>В 1944 уволен в запас по ранению.</w:t>
            </w:r>
            <w:proofErr w:type="gram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50206" w:rsidP="0016762B">
            <w:r>
              <w:t xml:space="preserve">Орден Отечественной войны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;  медаль «За боевые заслуги»,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50206">
              <w:t>1,2</w:t>
            </w:r>
          </w:p>
          <w:p w:rsidR="00C50206" w:rsidRDefault="00C50206" w:rsidP="002B3CDC">
            <w:hyperlink r:id="rId6" w:history="1">
              <w:r w:rsidRPr="00E971B1">
                <w:rPr>
                  <w:rStyle w:val="a4"/>
                </w:rPr>
                <w:t>https://pamyat-naroda.ru/heroes/person-hero121635883</w:t>
              </w:r>
            </w:hyperlink>
          </w:p>
          <w:p w:rsidR="00C50206" w:rsidRDefault="00C50206" w:rsidP="002B3CDC"/>
          <w:p w:rsidR="00C50206" w:rsidRDefault="00C50206" w:rsidP="002B3CDC">
            <w:hyperlink r:id="rId7" w:history="1">
              <w:r w:rsidRPr="00E971B1">
                <w:rPr>
                  <w:rStyle w:val="a4"/>
                </w:rPr>
                <w:t>https://pamyat-naroda.ru/heroes/person-hero103143714</w:t>
              </w:r>
            </w:hyperlink>
          </w:p>
          <w:p w:rsidR="00C50206" w:rsidRDefault="00C50206" w:rsidP="002B3CDC"/>
          <w:p w:rsidR="00C50206" w:rsidRDefault="00C50206" w:rsidP="002B3CDC">
            <w:hyperlink r:id="rId8" w:history="1">
              <w:r w:rsidRPr="00E971B1">
                <w:rPr>
                  <w:rStyle w:val="a4"/>
                </w:rPr>
                <w:t>https://pamyat-naroda.ru/heroes/kld-card_bolezn112738637</w:t>
              </w:r>
            </w:hyperlink>
          </w:p>
          <w:p w:rsidR="00C50206" w:rsidRDefault="00C50206" w:rsidP="002B3CDC">
            <w:bookmarkStart w:id="0" w:name="_GoBack"/>
            <w:bookmarkEnd w:id="0"/>
          </w:p>
          <w:p w:rsidR="00C902FF" w:rsidRDefault="00C902FF" w:rsidP="00C902FF"/>
          <w:p w:rsidR="00C902FF" w:rsidRPr="00F406E6" w:rsidRDefault="00C902FF" w:rsidP="00C902F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C902FF" w:rsidP="00C50206">
            <w:r>
              <w:t xml:space="preserve">Мать </w:t>
            </w:r>
            <w:r w:rsidR="00C50206">
              <w:t>Мария</w:t>
            </w:r>
            <w:r>
              <w:t xml:space="preserve"> Андреевна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bolezn1127386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143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16358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2024-02-01T18:16:00Z</dcterms:created>
  <dcterms:modified xsi:type="dcterms:W3CDTF">2024-02-01T18:16:00Z</dcterms:modified>
</cp:coreProperties>
</file>