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1"/>
        <w:gridCol w:w="538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56FA7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101FE" w:rsidP="00256FA7">
            <w:proofErr w:type="spellStart"/>
            <w:r>
              <w:t>Кутупов</w:t>
            </w:r>
            <w:proofErr w:type="spellEnd"/>
            <w:r>
              <w:t xml:space="preserve"> </w:t>
            </w:r>
            <w:r w:rsidR="00256FA7">
              <w:t>(</w:t>
            </w:r>
            <w:proofErr w:type="spellStart"/>
            <w:r w:rsidR="00256FA7">
              <w:t>Кутунов</w:t>
            </w:r>
            <w:proofErr w:type="spellEnd"/>
            <w:r w:rsidR="00256FA7">
              <w:t xml:space="preserve">) </w:t>
            </w:r>
            <w:proofErr w:type="spellStart"/>
            <w:r w:rsidR="00256FA7">
              <w:t>Хамат</w:t>
            </w:r>
            <w:proofErr w:type="spellEnd"/>
            <w:r w:rsidR="00256FA7">
              <w:t xml:space="preserve"> (</w:t>
            </w:r>
            <w:proofErr w:type="spellStart"/>
            <w:r w:rsidR="00256FA7">
              <w:t>Ханмат</w:t>
            </w:r>
            <w:proofErr w:type="spellEnd"/>
            <w:r w:rsidR="00256FA7">
              <w:t>)</w:t>
            </w:r>
          </w:p>
        </w:tc>
      </w:tr>
      <w:tr w:rsidR="00256FA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8147C" w:rsidP="00256FA7">
            <w:r>
              <w:t>1</w:t>
            </w:r>
            <w:r w:rsidR="007A562E">
              <w:t>9</w:t>
            </w:r>
            <w:r w:rsidR="00F101FE">
              <w:t>0</w:t>
            </w:r>
            <w:r w:rsidR="00256FA7">
              <w:t>9</w:t>
            </w:r>
          </w:p>
        </w:tc>
      </w:tr>
      <w:tr w:rsidR="00256FA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01FE" w:rsidP="00F101FE">
            <w:proofErr w:type="spellStart"/>
            <w:r>
              <w:t>с</w:t>
            </w:r>
            <w:proofErr w:type="gramStart"/>
            <w:r w:rsidR="007A562E">
              <w:t>.</w:t>
            </w:r>
            <w:r>
              <w:t>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256FA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43E65" w:rsidP="00256FA7">
            <w:r>
              <w:t xml:space="preserve">Призван </w:t>
            </w:r>
            <w:proofErr w:type="spellStart"/>
            <w:r w:rsidR="008C4F06">
              <w:t>Уинским</w:t>
            </w:r>
            <w:proofErr w:type="spellEnd"/>
            <w:r w:rsidR="008C4F06">
              <w:t xml:space="preserve"> РВК</w:t>
            </w:r>
          </w:p>
        </w:tc>
      </w:tr>
      <w:tr w:rsidR="00256FA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56FA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56FA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13430" w:rsidRDefault="00256FA7" w:rsidP="00713430">
            <w:r>
              <w:t xml:space="preserve">Начинал службу в 112 стрелковой дивизии 22 армии. </w:t>
            </w:r>
            <w:proofErr w:type="gramStart"/>
            <w:r>
              <w:t>Вероятно</w:t>
            </w:r>
            <w:proofErr w:type="gramEnd"/>
            <w:r>
              <w:t xml:space="preserve"> был ранен. Второй раз призван в 1943. 15.09.1943 – в составе 218-го армейского запасного стрелкового полка. 7.10.1943 направлен в состав 60 стрелковой дивизии.</w:t>
            </w:r>
          </w:p>
          <w:p w:rsidR="00256FA7" w:rsidRDefault="00256FA7" w:rsidP="00713430">
            <w:r>
              <w:t xml:space="preserve">09.05.1944 Чкаловским ЭГ4408 </w:t>
            </w:r>
            <w:proofErr w:type="gramStart"/>
            <w:r>
              <w:t>признан</w:t>
            </w:r>
            <w:proofErr w:type="gramEnd"/>
            <w:r>
              <w:t xml:space="preserve"> негодным для дальнейшей службы.</w:t>
            </w:r>
          </w:p>
          <w:p w:rsidR="00256FA7" w:rsidRDefault="00256FA7" w:rsidP="00713430"/>
        </w:tc>
      </w:tr>
      <w:tr w:rsidR="00256FA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256FA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DB5B9A" w:rsidP="00A85A2C">
            <w:r>
              <w:t>Умер в феврале 1991</w:t>
            </w:r>
            <w:bookmarkStart w:id="0" w:name="_GoBack"/>
            <w:bookmarkEnd w:id="0"/>
          </w:p>
        </w:tc>
      </w:tr>
      <w:tr w:rsidR="00256FA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56FA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56FA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13430">
              <w:t>2</w:t>
            </w:r>
          </w:p>
          <w:p w:rsidR="00713430" w:rsidRDefault="00256FA7" w:rsidP="00070BA5">
            <w:hyperlink r:id="rId5" w:history="1">
              <w:r w:rsidRPr="001661D1">
                <w:rPr>
                  <w:rStyle w:val="a4"/>
                </w:rPr>
                <w:t>https://pamyat-naroda.ru/heroes/memorial-chelovek_vpp2005766442</w:t>
              </w:r>
            </w:hyperlink>
            <w:r w:rsidRPr="00256FA7">
              <w:t xml:space="preserve"> </w:t>
            </w:r>
          </w:p>
          <w:p w:rsidR="00256FA7" w:rsidRDefault="00256FA7" w:rsidP="00070BA5"/>
          <w:p w:rsidR="00256FA7" w:rsidRDefault="00256FA7" w:rsidP="00070BA5">
            <w:hyperlink r:id="rId6" w:history="1">
              <w:r w:rsidRPr="001661D1">
                <w:rPr>
                  <w:rStyle w:val="a4"/>
                </w:rPr>
                <w:t>https://pamyat-naroda.ru/heroes/kld-card_bolezn108273780</w:t>
              </w:r>
            </w:hyperlink>
          </w:p>
          <w:p w:rsidR="00256FA7" w:rsidRPr="005E2391" w:rsidRDefault="00256FA7" w:rsidP="00070BA5"/>
        </w:tc>
      </w:tr>
      <w:tr w:rsidR="00256FA7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256F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52AEA"/>
    <w:rsid w:val="00256FA7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3430"/>
    <w:rsid w:val="00714BB0"/>
    <w:rsid w:val="007159EB"/>
    <w:rsid w:val="007174A8"/>
    <w:rsid w:val="007277A0"/>
    <w:rsid w:val="007732B5"/>
    <w:rsid w:val="007734BA"/>
    <w:rsid w:val="007A562E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C4F06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B5B9A"/>
    <w:rsid w:val="00DC5582"/>
    <w:rsid w:val="00DC5638"/>
    <w:rsid w:val="00DD5920"/>
    <w:rsid w:val="00E435AC"/>
    <w:rsid w:val="00E4554D"/>
    <w:rsid w:val="00E457C5"/>
    <w:rsid w:val="00EA637D"/>
    <w:rsid w:val="00ED2E61"/>
    <w:rsid w:val="00EF6DA0"/>
    <w:rsid w:val="00F101FE"/>
    <w:rsid w:val="00F2333F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bolezn108273780" TargetMode="External"/><Relationship Id="rId5" Type="http://schemas.openxmlformats.org/officeDocument/2006/relationships/hyperlink" Target="https://pamyat-naroda.ru/heroes/memorial-chelovek_vpp2005766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2022-08-27T20:12:00Z</dcterms:created>
  <dcterms:modified xsi:type="dcterms:W3CDTF">2022-08-27T20:13:00Z</dcterms:modified>
</cp:coreProperties>
</file>