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1"/>
        <w:gridCol w:w="543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34A3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694" w:rsidRDefault="00D56C4E" w:rsidP="00634A3B">
            <w:proofErr w:type="spellStart"/>
            <w:r>
              <w:t>Овинцев</w:t>
            </w:r>
            <w:proofErr w:type="spellEnd"/>
            <w:r>
              <w:t xml:space="preserve"> </w:t>
            </w:r>
            <w:r w:rsidR="00634A3B">
              <w:t>(</w:t>
            </w:r>
            <w:proofErr w:type="spellStart"/>
            <w:r w:rsidR="00634A3B">
              <w:t>Овинцов</w:t>
            </w:r>
            <w:proofErr w:type="spellEnd"/>
            <w:r w:rsidR="00067C3E">
              <w:t>, Свинцов</w:t>
            </w:r>
            <w:bookmarkStart w:id="0" w:name="_GoBack"/>
            <w:bookmarkEnd w:id="0"/>
            <w:r w:rsidR="00634A3B">
              <w:t>) Алексей Матвеевич</w:t>
            </w:r>
          </w:p>
        </w:tc>
      </w:tr>
      <w:tr w:rsidR="00634A3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34A3B">
            <w:r>
              <w:t>1908 (1906)</w:t>
            </w:r>
          </w:p>
        </w:tc>
      </w:tr>
      <w:tr w:rsidR="00634A3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94694" w:rsidP="00D56C4E">
            <w:proofErr w:type="spellStart"/>
            <w:r>
              <w:t>д</w:t>
            </w:r>
            <w:proofErr w:type="gramStart"/>
            <w:r>
              <w:t>.</w:t>
            </w:r>
            <w:r w:rsidR="00D56C4E">
              <w:t>Ф</w:t>
            </w:r>
            <w:proofErr w:type="gramEnd"/>
            <w:r w:rsidR="00D56C4E">
              <w:t>омино</w:t>
            </w:r>
            <w:proofErr w:type="spellEnd"/>
          </w:p>
        </w:tc>
      </w:tr>
      <w:tr w:rsidR="00634A3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94694" w:rsidP="00634A3B">
            <w:r>
              <w:t xml:space="preserve">Призван </w:t>
            </w:r>
            <w:proofErr w:type="spellStart"/>
            <w:r w:rsidR="00D56C4E">
              <w:t>Уинским</w:t>
            </w:r>
            <w:proofErr w:type="spellEnd"/>
            <w:r w:rsidR="00D56C4E">
              <w:t xml:space="preserve"> </w:t>
            </w:r>
            <w:r w:rsidR="00634A3B">
              <w:t>РВК</w:t>
            </w:r>
          </w:p>
        </w:tc>
      </w:tr>
      <w:tr w:rsidR="00634A3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34A3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34A3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56C4E" w:rsidRDefault="00634A3B" w:rsidP="008D0524">
            <w:r>
              <w:t xml:space="preserve">Начинал войну в составе 112 стрелковой дивизии 22 армии. Видимо был ранен (в донесении пропал без вести в период между </w:t>
            </w:r>
            <w:r w:rsidRPr="00634A3B">
              <w:t xml:space="preserve"> 22.06.1941 и 01.09.1941</w:t>
            </w:r>
            <w:r>
              <w:t>).</w:t>
            </w:r>
          </w:p>
          <w:p w:rsidR="00634A3B" w:rsidRDefault="00634A3B" w:rsidP="008D0524">
            <w:r>
              <w:t xml:space="preserve">11.03.1942 рядовой </w:t>
            </w:r>
            <w:proofErr w:type="spellStart"/>
            <w:r>
              <w:t>Овинцев</w:t>
            </w:r>
            <w:proofErr w:type="spellEnd"/>
            <w:r>
              <w:t xml:space="preserve"> Алексей Матвеевич прибыл из госпиталя ЭГ2988 в батальон </w:t>
            </w:r>
            <w:proofErr w:type="gramStart"/>
            <w:r>
              <w:t>выздоравливающих</w:t>
            </w:r>
            <w:proofErr w:type="gramEnd"/>
            <w:r>
              <w:t xml:space="preserve"> 202  запасного стрелкового полка. При этом отмечается, что предыдущее место службы было 1239 стрелковый полк.</w:t>
            </w:r>
          </w:p>
          <w:p w:rsidR="00634A3B" w:rsidRDefault="00634A3B" w:rsidP="008D0524">
            <w:r>
              <w:t>Последнее место службы – 1239 стрелковый полк 373 стрелковой дивизии 49 армии.</w:t>
            </w:r>
          </w:p>
          <w:p w:rsidR="00634A3B" w:rsidRDefault="00067C3E" w:rsidP="008D0524">
            <w:r>
              <w:t>Погиб 10.04.1942</w:t>
            </w:r>
          </w:p>
          <w:p w:rsidR="00634A3B" w:rsidRDefault="00634A3B" w:rsidP="008D0524"/>
        </w:tc>
      </w:tr>
      <w:tr w:rsidR="00634A3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634A3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56C4E" w:rsidRDefault="00634A3B">
            <w:r w:rsidRPr="00634A3B">
              <w:t>Первичное место захоронения: Смоленская обл., Юхновский р-н, д. Косая Гора</w:t>
            </w:r>
          </w:p>
        </w:tc>
      </w:tr>
      <w:tr w:rsidR="00634A3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34A3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34A3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5A1A1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т.1</w:t>
            </w:r>
          </w:p>
          <w:p w:rsidR="00634A3B" w:rsidRDefault="00634A3B">
            <w:hyperlink r:id="rId5" w:history="1">
              <w:r w:rsidRPr="00C60CD5">
                <w:rPr>
                  <w:rStyle w:val="a4"/>
                </w:rPr>
                <w:t>https://pamyat-naroda.ru/heroes/memorial-chelovek_donesenie50754177</w:t>
              </w:r>
            </w:hyperlink>
          </w:p>
          <w:p w:rsidR="00634A3B" w:rsidRDefault="00634A3B"/>
          <w:p w:rsidR="00634A3B" w:rsidRDefault="00634A3B">
            <w:hyperlink r:id="rId6" w:history="1">
              <w:r w:rsidRPr="00C60CD5">
                <w:rPr>
                  <w:rStyle w:val="a4"/>
                </w:rPr>
                <w:t>https://pamyat-naroda.ru/heroes/memorial-chelovek_vpp1994966263</w:t>
              </w:r>
            </w:hyperlink>
          </w:p>
          <w:p w:rsidR="00634A3B" w:rsidRDefault="00634A3B"/>
          <w:p w:rsidR="00634A3B" w:rsidRDefault="00634A3B">
            <w:hyperlink r:id="rId7" w:history="1">
              <w:r w:rsidRPr="00C60CD5">
                <w:rPr>
                  <w:rStyle w:val="a4"/>
                </w:rPr>
                <w:t>https://pamyat-naroda.ru/heroes/memorial-chelovek_vpp1983688652</w:t>
              </w:r>
            </w:hyperlink>
          </w:p>
          <w:p w:rsidR="00067C3E" w:rsidRDefault="00067C3E"/>
          <w:p w:rsidR="00067C3E" w:rsidRDefault="00067C3E">
            <w:hyperlink r:id="rId8" w:history="1">
              <w:r w:rsidRPr="00C60CD5">
                <w:rPr>
                  <w:rStyle w:val="a4"/>
                </w:rPr>
                <w:t>https://pamyat-naroda.ru/heroes/person-hero104274315</w:t>
              </w:r>
            </w:hyperlink>
          </w:p>
          <w:p w:rsidR="00067C3E" w:rsidRDefault="00067C3E"/>
          <w:p w:rsidR="00634A3B" w:rsidRDefault="00634A3B"/>
          <w:p w:rsidR="00B0322C" w:rsidRDefault="00B0322C" w:rsidP="00634A3B"/>
        </w:tc>
      </w:tr>
      <w:tr w:rsidR="00634A3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34A3B">
            <w:r>
              <w:t xml:space="preserve">Жена </w:t>
            </w:r>
            <w:proofErr w:type="spellStart"/>
            <w:r>
              <w:t>Овинцева</w:t>
            </w:r>
            <w:proofErr w:type="spellEnd"/>
            <w:r>
              <w:t xml:space="preserve"> Анна Ивановна</w:t>
            </w:r>
          </w:p>
        </w:tc>
      </w:tr>
      <w:tr w:rsidR="00634A3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7C3E"/>
    <w:rsid w:val="00145450"/>
    <w:rsid w:val="00194694"/>
    <w:rsid w:val="001E65B3"/>
    <w:rsid w:val="00464550"/>
    <w:rsid w:val="005A1A13"/>
    <w:rsid w:val="005E33C4"/>
    <w:rsid w:val="00634A3B"/>
    <w:rsid w:val="00693EB8"/>
    <w:rsid w:val="006B79EE"/>
    <w:rsid w:val="006C1A1C"/>
    <w:rsid w:val="00865BA4"/>
    <w:rsid w:val="008D0524"/>
    <w:rsid w:val="00A464FF"/>
    <w:rsid w:val="00B0322C"/>
    <w:rsid w:val="00B461E9"/>
    <w:rsid w:val="00D5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person-hero1042743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memorial-chelovek_vpp19836886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1994966263" TargetMode="External"/><Relationship Id="rId5" Type="http://schemas.openxmlformats.org/officeDocument/2006/relationships/hyperlink" Target="https://pamyat-naroda.ru/heroes/memorial-chelovek_donesenie507541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2023-07-12T18:49:00Z</dcterms:created>
  <dcterms:modified xsi:type="dcterms:W3CDTF">2023-07-12T18:49:00Z</dcterms:modified>
</cp:coreProperties>
</file>