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3"/>
        <w:gridCol w:w="393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A562E" w:rsidTr="00412159">
        <w:trPr>
          <w:trHeight w:val="531"/>
        </w:trPr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7A562E" w:rsidP="00DC5638">
            <w:r>
              <w:t xml:space="preserve">Кустов </w:t>
            </w:r>
            <w:proofErr w:type="spellStart"/>
            <w:r w:rsidR="00DC5638">
              <w:t>Сысой</w:t>
            </w:r>
            <w:proofErr w:type="spellEnd"/>
            <w:r w:rsidR="00DC5638">
              <w:t xml:space="preserve"> Маркович</w:t>
            </w:r>
          </w:p>
        </w:tc>
      </w:tr>
      <w:tr w:rsidR="007A56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DC5638">
            <w:r>
              <w:t>1</w:t>
            </w:r>
            <w:r w:rsidR="007A562E">
              <w:t>92</w:t>
            </w:r>
            <w:r w:rsidR="00DC5638">
              <w:t>5</w:t>
            </w:r>
          </w:p>
        </w:tc>
      </w:tr>
      <w:tr w:rsidR="007A56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562E" w:rsidP="00DC563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</w:t>
            </w:r>
            <w:r w:rsidR="00DC5638">
              <w:t>трохи</w:t>
            </w:r>
            <w:proofErr w:type="spellEnd"/>
          </w:p>
        </w:tc>
      </w:tr>
      <w:tr w:rsidR="007A56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DC5638">
            <w:r>
              <w:t xml:space="preserve">Призван </w:t>
            </w:r>
            <w:r w:rsidR="00DC5638">
              <w:t>в 1942</w:t>
            </w:r>
            <w:r w:rsidR="008C4F06">
              <w:t xml:space="preserve"> </w:t>
            </w:r>
            <w:proofErr w:type="spellStart"/>
            <w:r w:rsidR="008C4F06">
              <w:t>Уинским</w:t>
            </w:r>
            <w:proofErr w:type="spellEnd"/>
            <w:r w:rsidR="008C4F06">
              <w:t xml:space="preserve"> РВК</w:t>
            </w:r>
          </w:p>
        </w:tc>
      </w:tr>
      <w:tr w:rsidR="007A56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2AEA" w:rsidRDefault="00DC5638" w:rsidP="00252AEA">
            <w:r>
              <w:t xml:space="preserve">Ефрейтор </w:t>
            </w:r>
            <w:r w:rsidR="00252AEA">
              <w:t>3-й гвардейской воздушно-десантной дивизии.</w:t>
            </w:r>
          </w:p>
          <w:p w:rsidR="008C4F06" w:rsidRDefault="00DC5638" w:rsidP="00252AEA">
            <w:r>
              <w:t>Погиб в бою 5 мая 194</w:t>
            </w:r>
            <w:r w:rsidR="00252AEA">
              <w:t>4.</w:t>
            </w:r>
          </w:p>
        </w:tc>
      </w:tr>
      <w:tr w:rsidR="007A562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7A56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252AEA" w:rsidP="00A85A2C">
            <w:r w:rsidRPr="00252AEA">
              <w:t xml:space="preserve">Первичное место захоронения: Румыния, уезд </w:t>
            </w:r>
            <w:proofErr w:type="spellStart"/>
            <w:r w:rsidRPr="00252AEA">
              <w:t>Байя</w:t>
            </w:r>
            <w:proofErr w:type="spellEnd"/>
            <w:r w:rsidRPr="00252AEA">
              <w:t xml:space="preserve">, д. </w:t>
            </w:r>
            <w:proofErr w:type="gramStart"/>
            <w:r w:rsidRPr="00252AEA">
              <w:t>Принципале-Николаев</w:t>
            </w:r>
            <w:proofErr w:type="gramEnd"/>
            <w:r w:rsidRPr="00252AEA">
              <w:t>, южнее, 330 м</w:t>
            </w:r>
          </w:p>
        </w:tc>
      </w:tr>
      <w:bookmarkEnd w:id="0"/>
      <w:tr w:rsidR="007A56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A562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0634">
              <w:t>1</w:t>
            </w:r>
          </w:p>
          <w:p w:rsidR="0048147C" w:rsidRDefault="00252AEA" w:rsidP="00471907">
            <w:r w:rsidRPr="00252AEA">
              <w:t>https://pamyat-naroda.ru/heroes/person-hero122514132</w:t>
            </w:r>
          </w:p>
          <w:p w:rsidR="008C151D" w:rsidRPr="005E2391" w:rsidRDefault="008C151D" w:rsidP="00070BA5"/>
        </w:tc>
      </w:tr>
      <w:tr w:rsidR="0058005F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252AEA" w:rsidP="005E7562">
            <w:proofErr w:type="spellStart"/>
            <w:r>
              <w:t>Кустова</w:t>
            </w:r>
            <w:proofErr w:type="spellEnd"/>
            <w:r>
              <w:t xml:space="preserve"> Марфа </w:t>
            </w:r>
            <w:proofErr w:type="spellStart"/>
            <w:r>
              <w:t>Пимоновна</w:t>
            </w:r>
            <w:proofErr w:type="spellEnd"/>
            <w:r>
              <w:t xml:space="preserve"> (</w:t>
            </w:r>
            <w:proofErr w:type="spellStart"/>
            <w:r>
              <w:t>Курмакаш</w:t>
            </w:r>
            <w:proofErr w:type="spellEnd"/>
            <w:r>
              <w:t>)</w:t>
            </w:r>
          </w:p>
        </w:tc>
      </w:tr>
      <w:tr w:rsidR="007A56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52AEA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A562E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C4F06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C5638"/>
    <w:rsid w:val="00DD5920"/>
    <w:rsid w:val="00E435AC"/>
    <w:rsid w:val="00E4554D"/>
    <w:rsid w:val="00E457C5"/>
    <w:rsid w:val="00EA637D"/>
    <w:rsid w:val="00ED2E61"/>
    <w:rsid w:val="00EF6DA0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2022-08-27T19:16:00Z</dcterms:created>
  <dcterms:modified xsi:type="dcterms:W3CDTF">2022-08-27T19:16:00Z</dcterms:modified>
</cp:coreProperties>
</file>