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9"/>
        <w:gridCol w:w="582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10E1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37688B" w:rsidP="00810E1B">
            <w:proofErr w:type="spellStart"/>
            <w:r>
              <w:t>Игошев</w:t>
            </w:r>
            <w:proofErr w:type="spellEnd"/>
            <w:r>
              <w:t xml:space="preserve"> </w:t>
            </w:r>
            <w:r w:rsidR="00DF4380">
              <w:t xml:space="preserve">Иван </w:t>
            </w:r>
            <w:r w:rsidR="00810E1B">
              <w:t>Иванович</w:t>
            </w:r>
          </w:p>
        </w:tc>
      </w:tr>
      <w:tr w:rsidR="00810E1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01BC6" w:rsidP="00810E1B">
            <w:r>
              <w:t>1</w:t>
            </w:r>
            <w:r w:rsidR="00810E1B">
              <w:t>897</w:t>
            </w:r>
          </w:p>
        </w:tc>
      </w:tr>
      <w:tr w:rsidR="00810E1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F3D0E" w:rsidP="00810E1B">
            <w:r>
              <w:t>д</w:t>
            </w:r>
            <w:r w:rsidR="00D758F6">
              <w:t>.</w:t>
            </w:r>
            <w:r w:rsidR="00B345F3">
              <w:t xml:space="preserve"> </w:t>
            </w:r>
            <w:proofErr w:type="spellStart"/>
            <w:r w:rsidR="00810E1B">
              <w:t>Грибаны</w:t>
            </w:r>
            <w:proofErr w:type="spellEnd"/>
          </w:p>
        </w:tc>
      </w:tr>
      <w:tr w:rsidR="00810E1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3377" w:rsidP="00810E1B">
            <w:r>
              <w:t>Призван</w:t>
            </w:r>
            <w:r w:rsidR="0076151B">
              <w:t xml:space="preserve"> </w:t>
            </w:r>
            <w:r w:rsidR="00810E1B">
              <w:t>в 1941</w:t>
            </w:r>
          </w:p>
        </w:tc>
      </w:tr>
      <w:tr w:rsidR="00810E1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810E1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10E1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2AEA" w:rsidRDefault="00810E1B" w:rsidP="00D758F6">
            <w:r>
              <w:t xml:space="preserve">Участник трех войн. В годы гражданской войны был начальником разведки 262 </w:t>
            </w:r>
            <w:proofErr w:type="spellStart"/>
            <w:r>
              <w:t>Красноуфимского</w:t>
            </w:r>
            <w:proofErr w:type="spellEnd"/>
            <w:r>
              <w:t xml:space="preserve"> полка 30-й дивизии. Освобождал Крым от Врангеля, </w:t>
            </w:r>
            <w:proofErr w:type="spellStart"/>
            <w:r>
              <w:t>участовал</w:t>
            </w:r>
            <w:proofErr w:type="spellEnd"/>
            <w:r>
              <w:t xml:space="preserve"> в форсировании пролива Сиваш и штурме Перекопа. Гражданскую войну закончил при ликвидации банд атамана Махно на </w:t>
            </w:r>
            <w:proofErr w:type="spellStart"/>
            <w:r>
              <w:t>Екатеринославщине</w:t>
            </w:r>
            <w:proofErr w:type="spellEnd"/>
            <w:r>
              <w:t xml:space="preserve">. Был ранен. После возвращения в </w:t>
            </w:r>
            <w:proofErr w:type="spellStart"/>
            <w:r>
              <w:t>Грибаны</w:t>
            </w:r>
            <w:proofErr w:type="spellEnd"/>
            <w:r>
              <w:t xml:space="preserve"> одним из первых вступил в колхоз, был избран председателем колхоза. Работал кузнецом.</w:t>
            </w:r>
          </w:p>
          <w:p w:rsidR="00810E1B" w:rsidRDefault="00810E1B" w:rsidP="00D758F6">
            <w:r>
              <w:t>По мобилизации призван на фронт в 1941. Старший сержант</w:t>
            </w:r>
            <w:proofErr w:type="gramStart"/>
            <w:r>
              <w:t>.</w:t>
            </w:r>
            <w:proofErr w:type="gramEnd"/>
            <w:r>
              <w:t xml:space="preserve"> Воевал в должности командира взвода в 1843 стрелковом полку Уральской дивизии.</w:t>
            </w:r>
          </w:p>
          <w:p w:rsidR="00810E1B" w:rsidRDefault="00810E1B" w:rsidP="00D758F6">
            <w:r>
              <w:t>Участвовал в боевых действиях в составе центрального фронта, освобождал Польшу, воевал на 2 Прибалтийском, Ленинградском фронтах</w:t>
            </w:r>
            <w:r w:rsidR="0065198E">
              <w:t>. Неоднократно ранен.</w:t>
            </w:r>
          </w:p>
          <w:p w:rsidR="0065198E" w:rsidRDefault="0065198E" w:rsidP="00D758F6">
            <w:r>
              <w:t>После демобилизации работал в колхозе «Победа»</w:t>
            </w:r>
          </w:p>
          <w:p w:rsidR="00DA6F85" w:rsidRDefault="00DA6F85" w:rsidP="00D758F6"/>
          <w:p w:rsidR="00DA6F85" w:rsidRDefault="00DA6F85" w:rsidP="00D758F6"/>
        </w:tc>
      </w:tr>
      <w:tr w:rsidR="00810E1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5198E" w:rsidRDefault="0065198E" w:rsidP="0065198E">
            <w:r>
              <w:t>Медаль «За победу над Германией в Великой Отечественной войне 1941–1945 гг.»</w:t>
            </w:r>
          </w:p>
          <w:p w:rsidR="00693EB8" w:rsidRDefault="0065198E" w:rsidP="0065198E">
            <w:r>
              <w:t xml:space="preserve">Медаль «За боевые заслуги» </w:t>
            </w:r>
          </w:p>
        </w:tc>
      </w:tr>
      <w:tr w:rsidR="00810E1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5198E" w:rsidP="001842D2">
            <w:r>
              <w:t>Умер в 1983</w:t>
            </w:r>
          </w:p>
        </w:tc>
      </w:tr>
      <w:bookmarkEnd w:id="0"/>
      <w:tr w:rsidR="00810E1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10E1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10E1B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842D2" w:rsidRDefault="00C01BC6" w:rsidP="002F3D0E">
            <w:r w:rsidRPr="00C01BC6">
              <w:t xml:space="preserve">Книга памяти. </w:t>
            </w:r>
            <w:proofErr w:type="spellStart"/>
            <w:r w:rsidRPr="00C01BC6">
              <w:t>Уинский</w:t>
            </w:r>
            <w:proofErr w:type="spellEnd"/>
            <w:r w:rsidRPr="00C01BC6">
              <w:t xml:space="preserve"> район</w:t>
            </w:r>
            <w:proofErr w:type="gramStart"/>
            <w:r w:rsidRPr="00C01BC6">
              <w:t>.</w:t>
            </w:r>
            <w:proofErr w:type="gramEnd"/>
            <w:r w:rsidRPr="00C01BC6">
              <w:t xml:space="preserve"> </w:t>
            </w:r>
            <w:proofErr w:type="gramStart"/>
            <w:r w:rsidRPr="00C01BC6">
              <w:t>т</w:t>
            </w:r>
            <w:proofErr w:type="gramEnd"/>
            <w:r w:rsidRPr="00C01BC6">
              <w:t>.</w:t>
            </w:r>
            <w:r w:rsidR="00DF4380">
              <w:t>1</w:t>
            </w:r>
          </w:p>
          <w:p w:rsidR="00C31D01" w:rsidRDefault="0065198E" w:rsidP="002F3D0E">
            <w:r w:rsidRPr="0065198E">
              <w:t xml:space="preserve">https://pamyat-naroda.ru/heroes/person-hero96540831 </w:t>
            </w:r>
          </w:p>
          <w:p w:rsidR="0065198E" w:rsidRPr="0047679D" w:rsidRDefault="0065198E" w:rsidP="002F3D0E"/>
        </w:tc>
      </w:tr>
      <w:tr w:rsidR="00810E1B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6331E3"/>
        </w:tc>
      </w:tr>
      <w:tr w:rsidR="00810E1B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067BB9"/>
    <w:rsid w:val="000905ED"/>
    <w:rsid w:val="00122AEA"/>
    <w:rsid w:val="00145450"/>
    <w:rsid w:val="00165A19"/>
    <w:rsid w:val="001704D1"/>
    <w:rsid w:val="00175934"/>
    <w:rsid w:val="001842D2"/>
    <w:rsid w:val="001E65B3"/>
    <w:rsid w:val="001F3482"/>
    <w:rsid w:val="00204D2F"/>
    <w:rsid w:val="00255DF3"/>
    <w:rsid w:val="00263377"/>
    <w:rsid w:val="002D6343"/>
    <w:rsid w:val="002D6B77"/>
    <w:rsid w:val="002F3D0E"/>
    <w:rsid w:val="003238BD"/>
    <w:rsid w:val="00326F66"/>
    <w:rsid w:val="00332523"/>
    <w:rsid w:val="0037688B"/>
    <w:rsid w:val="003800A0"/>
    <w:rsid w:val="00397500"/>
    <w:rsid w:val="00416FCE"/>
    <w:rsid w:val="00441577"/>
    <w:rsid w:val="00464550"/>
    <w:rsid w:val="0047679D"/>
    <w:rsid w:val="00490635"/>
    <w:rsid w:val="004C0D83"/>
    <w:rsid w:val="00525E8D"/>
    <w:rsid w:val="005A14B2"/>
    <w:rsid w:val="005B30D0"/>
    <w:rsid w:val="005E33C4"/>
    <w:rsid w:val="006331E3"/>
    <w:rsid w:val="0065198E"/>
    <w:rsid w:val="00693EB8"/>
    <w:rsid w:val="006A3D04"/>
    <w:rsid w:val="006B79EE"/>
    <w:rsid w:val="006C1A1C"/>
    <w:rsid w:val="0070173F"/>
    <w:rsid w:val="007376F9"/>
    <w:rsid w:val="0073777E"/>
    <w:rsid w:val="007508EA"/>
    <w:rsid w:val="0076151B"/>
    <w:rsid w:val="0079221F"/>
    <w:rsid w:val="007D31ED"/>
    <w:rsid w:val="00810E1B"/>
    <w:rsid w:val="00865BA4"/>
    <w:rsid w:val="008677A0"/>
    <w:rsid w:val="008733BC"/>
    <w:rsid w:val="00894EC3"/>
    <w:rsid w:val="008A6B6A"/>
    <w:rsid w:val="0095179C"/>
    <w:rsid w:val="00982A31"/>
    <w:rsid w:val="00997CC3"/>
    <w:rsid w:val="009A3A45"/>
    <w:rsid w:val="009F33B9"/>
    <w:rsid w:val="00A25C85"/>
    <w:rsid w:val="00A464FF"/>
    <w:rsid w:val="00AB0E61"/>
    <w:rsid w:val="00AB40F7"/>
    <w:rsid w:val="00AD7F61"/>
    <w:rsid w:val="00B07143"/>
    <w:rsid w:val="00B1509D"/>
    <w:rsid w:val="00B2239A"/>
    <w:rsid w:val="00B345F3"/>
    <w:rsid w:val="00B461E9"/>
    <w:rsid w:val="00B64F22"/>
    <w:rsid w:val="00B86E57"/>
    <w:rsid w:val="00BD4861"/>
    <w:rsid w:val="00BD7FE9"/>
    <w:rsid w:val="00BE02C3"/>
    <w:rsid w:val="00C01BC6"/>
    <w:rsid w:val="00C1037E"/>
    <w:rsid w:val="00C31D01"/>
    <w:rsid w:val="00C349F8"/>
    <w:rsid w:val="00C418B1"/>
    <w:rsid w:val="00D431B6"/>
    <w:rsid w:val="00D5117C"/>
    <w:rsid w:val="00D758F6"/>
    <w:rsid w:val="00DA6F85"/>
    <w:rsid w:val="00DD641E"/>
    <w:rsid w:val="00DF4380"/>
    <w:rsid w:val="00E478C4"/>
    <w:rsid w:val="00E67F0D"/>
    <w:rsid w:val="00E8037D"/>
    <w:rsid w:val="00EA2BA3"/>
    <w:rsid w:val="00ED7EA6"/>
    <w:rsid w:val="00F25234"/>
    <w:rsid w:val="00F77482"/>
    <w:rsid w:val="00FB782F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2022-02-04T15:40:00Z</dcterms:created>
  <dcterms:modified xsi:type="dcterms:W3CDTF">2022-02-04T15:40:00Z</dcterms:modified>
</cp:coreProperties>
</file>