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173B0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150005" w:rsidP="009F0793">
            <w:r>
              <w:t>Па</w:t>
            </w:r>
            <w:r w:rsidR="002660F9">
              <w:t>стухов</w:t>
            </w:r>
            <w:r w:rsidR="00CA70E6">
              <w:t xml:space="preserve"> </w:t>
            </w:r>
            <w:r w:rsidR="009F0793">
              <w:t>Егор Павлович</w:t>
            </w:r>
          </w:p>
        </w:tc>
      </w:tr>
      <w:tr w:rsidR="00D173B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17FB2" w:rsidP="009F0793">
            <w:r>
              <w:t>1</w:t>
            </w:r>
            <w:r w:rsidR="009F0793">
              <w:t>902</w:t>
            </w:r>
          </w:p>
        </w:tc>
      </w:tr>
      <w:tr w:rsidR="00D173B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46C6B" w:rsidP="009F0793">
            <w:proofErr w:type="spellStart"/>
            <w:r>
              <w:t>д</w:t>
            </w:r>
            <w:proofErr w:type="gramStart"/>
            <w:r>
              <w:t>.</w:t>
            </w:r>
            <w:r w:rsidR="009F0793">
              <w:t>Е</w:t>
            </w:r>
            <w:proofErr w:type="gramEnd"/>
            <w:r w:rsidR="009F0793">
              <w:t>катериновка</w:t>
            </w:r>
            <w:proofErr w:type="spellEnd"/>
          </w:p>
        </w:tc>
      </w:tr>
      <w:tr w:rsidR="00D173B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87899" w:rsidP="00D173B0">
            <w:r>
              <w:t xml:space="preserve">Призван </w:t>
            </w:r>
            <w:r w:rsidR="00D173B0">
              <w:t xml:space="preserve">в 1941 на </w:t>
            </w:r>
            <w:proofErr w:type="spellStart"/>
            <w:r w:rsidR="00D173B0">
              <w:t>ст</w:t>
            </w:r>
            <w:proofErr w:type="gramStart"/>
            <w:r w:rsidR="00D173B0">
              <w:t>.Ч</w:t>
            </w:r>
            <w:proofErr w:type="gramEnd"/>
            <w:r w:rsidR="00D173B0">
              <w:t>ад</w:t>
            </w:r>
            <w:proofErr w:type="spellEnd"/>
            <w:r w:rsidR="00317FB2">
              <w:t xml:space="preserve"> </w:t>
            </w:r>
          </w:p>
        </w:tc>
      </w:tr>
      <w:tr w:rsidR="00D173B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173B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173B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173B0" w:rsidRDefault="00D173B0" w:rsidP="00D173B0">
            <w:r>
              <w:t>Рядовой, стрелок.</w:t>
            </w:r>
          </w:p>
          <w:p w:rsidR="00D173B0" w:rsidRDefault="00D173B0" w:rsidP="00D173B0">
            <w:proofErr w:type="gramStart"/>
            <w:r>
              <w:t xml:space="preserve">Предположительно, погиб </w:t>
            </w:r>
            <w:bookmarkStart w:id="0" w:name="_GoBack"/>
            <w:bookmarkEnd w:id="0"/>
            <w:r>
              <w:t xml:space="preserve">18.11.1942. </w:t>
            </w:r>
            <w:proofErr w:type="gramEnd"/>
            <w:r>
              <w:t>(В донесении – пропал без вести в июле 1942).</w:t>
            </w:r>
          </w:p>
          <w:p w:rsidR="00CA70E6" w:rsidRDefault="00CA70E6" w:rsidP="00346C6B"/>
        </w:tc>
      </w:tr>
      <w:tr w:rsidR="00D173B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D173B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87899" w:rsidRDefault="00D173B0" w:rsidP="008F7367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алгобек</w:t>
            </w:r>
            <w:proofErr w:type="spellEnd"/>
            <w:r>
              <w:t xml:space="preserve">, парк культуры и отдыха </w:t>
            </w:r>
            <w:proofErr w:type="spellStart"/>
            <w:r>
              <w:t>им.Серго</w:t>
            </w:r>
            <w:proofErr w:type="spellEnd"/>
            <w:r>
              <w:t>, братская могила</w:t>
            </w:r>
          </w:p>
        </w:tc>
      </w:tr>
      <w:tr w:rsidR="00D173B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173B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173B0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9170C" w:rsidRDefault="00F406E6" w:rsidP="001D450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B87899">
              <w:t>1</w:t>
            </w:r>
          </w:p>
          <w:p w:rsidR="0083566F" w:rsidRDefault="00D173B0" w:rsidP="001D4501">
            <w:hyperlink r:id="rId5" w:history="1">
              <w:r w:rsidRPr="00A87C52">
                <w:rPr>
                  <w:rStyle w:val="a4"/>
                </w:rPr>
                <w:t>https://pamyat-naroda.ru/heroes/person-hero101808362</w:t>
              </w:r>
            </w:hyperlink>
          </w:p>
          <w:p w:rsidR="00D173B0" w:rsidRDefault="00D173B0" w:rsidP="001D4501"/>
          <w:p w:rsidR="00CA70E6" w:rsidRDefault="00CA70E6" w:rsidP="001D4501"/>
          <w:p w:rsidR="0080566A" w:rsidRDefault="0080566A" w:rsidP="001D4501"/>
          <w:p w:rsidR="00346C6B" w:rsidRDefault="00346C6B" w:rsidP="001D4501"/>
          <w:p w:rsidR="00A17585" w:rsidRPr="00A17585" w:rsidRDefault="00A17585" w:rsidP="001D4501"/>
          <w:p w:rsidR="00F406E6" w:rsidRPr="00F406E6" w:rsidRDefault="00F406E6" w:rsidP="001D4501"/>
          <w:p w:rsidR="00B32488" w:rsidRPr="00F406E6" w:rsidRDefault="00B32488" w:rsidP="001D4501"/>
        </w:tc>
      </w:tr>
      <w:tr w:rsidR="00D173B0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D173B0" w:rsidP="004C29C9">
            <w:r>
              <w:t>Жена Пастухова Наталья Андреевна</w:t>
            </w:r>
          </w:p>
        </w:tc>
      </w:tr>
      <w:tr w:rsidR="00D173B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0EFF"/>
    <w:rsid w:val="00084DCE"/>
    <w:rsid w:val="00132411"/>
    <w:rsid w:val="00145450"/>
    <w:rsid w:val="00150005"/>
    <w:rsid w:val="001D4501"/>
    <w:rsid w:val="001D7137"/>
    <w:rsid w:val="001E65B3"/>
    <w:rsid w:val="0021228C"/>
    <w:rsid w:val="002660F9"/>
    <w:rsid w:val="00297FCD"/>
    <w:rsid w:val="00317FB2"/>
    <w:rsid w:val="00346C6B"/>
    <w:rsid w:val="003C4586"/>
    <w:rsid w:val="003C701C"/>
    <w:rsid w:val="00437467"/>
    <w:rsid w:val="00464550"/>
    <w:rsid w:val="00473929"/>
    <w:rsid w:val="00496135"/>
    <w:rsid w:val="004A7D82"/>
    <w:rsid w:val="004C29C9"/>
    <w:rsid w:val="005323A1"/>
    <w:rsid w:val="00532B48"/>
    <w:rsid w:val="005E33C4"/>
    <w:rsid w:val="00611509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80566A"/>
    <w:rsid w:val="0083566F"/>
    <w:rsid w:val="00865BA4"/>
    <w:rsid w:val="008A507D"/>
    <w:rsid w:val="008F5D90"/>
    <w:rsid w:val="008F7367"/>
    <w:rsid w:val="00906995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B05AEE"/>
    <w:rsid w:val="00B32488"/>
    <w:rsid w:val="00B461E9"/>
    <w:rsid w:val="00B47418"/>
    <w:rsid w:val="00B87899"/>
    <w:rsid w:val="00BD57B1"/>
    <w:rsid w:val="00BD7F5B"/>
    <w:rsid w:val="00BE527B"/>
    <w:rsid w:val="00BE6AD5"/>
    <w:rsid w:val="00C54B8D"/>
    <w:rsid w:val="00C9170C"/>
    <w:rsid w:val="00CA70E6"/>
    <w:rsid w:val="00D173B0"/>
    <w:rsid w:val="00D4546E"/>
    <w:rsid w:val="00D816EA"/>
    <w:rsid w:val="00D83E2E"/>
    <w:rsid w:val="00DC73FF"/>
    <w:rsid w:val="00E468E1"/>
    <w:rsid w:val="00EF7C10"/>
    <w:rsid w:val="00F12349"/>
    <w:rsid w:val="00F406E6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8083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2023-10-25T18:02:00Z</dcterms:created>
  <dcterms:modified xsi:type="dcterms:W3CDTF">2023-10-25T18:02:00Z</dcterms:modified>
</cp:coreProperties>
</file>