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3B3196" w:rsidP="00EE1F69">
            <w:r>
              <w:t>Дульцев Сергей Терентьевич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D7DB9" w:rsidP="00EE1F69">
            <w:r>
              <w:t>19</w:t>
            </w:r>
            <w:r w:rsidR="00EE1F69">
              <w:t>07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3B3196" w:rsidP="003B3196">
            <w:proofErr w:type="spellStart"/>
            <w:r>
              <w:t>с</w:t>
            </w:r>
            <w:proofErr w:type="gramStart"/>
            <w:r w:rsidR="00E27DE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>
              <w:t xml:space="preserve"> по </w:t>
            </w:r>
            <w:proofErr w:type="spellStart"/>
            <w:r>
              <w:t>др.данным</w:t>
            </w:r>
            <w:proofErr w:type="spellEnd"/>
            <w:r>
              <w:t xml:space="preserve"> место рождение </w:t>
            </w:r>
            <w:proofErr w:type="spellStart"/>
            <w:r>
              <w:t>д.Воскресенка</w:t>
            </w:r>
            <w:proofErr w:type="spellEnd"/>
            <w:r>
              <w:t xml:space="preserve"> Щучье-Озерского района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3B3196" w:rsidRDefault="00CB1A42" w:rsidP="003B3196">
            <w:r>
              <w:t xml:space="preserve">Призван </w:t>
            </w:r>
            <w:proofErr w:type="spellStart"/>
            <w:r w:rsidR="003B3196">
              <w:t>Титовским</w:t>
            </w:r>
            <w:proofErr w:type="spellEnd"/>
            <w:r w:rsidR="003B3196">
              <w:t xml:space="preserve"> РВК Новосибирской обл.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B30D3C" w:rsidRPr="00964AF0" w:rsidRDefault="003B3196" w:rsidP="003B3196">
            <w:r>
              <w:t>Последнее место службы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3B3196" w:rsidP="003B3196">
            <w:r w:rsidRPr="003B3196">
              <w:t>5</w:t>
            </w:r>
            <w:proofErr w:type="gramStart"/>
            <w:r w:rsidRPr="003B3196">
              <w:t xml:space="preserve"> А</w:t>
            </w:r>
            <w:proofErr w:type="gramEnd"/>
            <w:r w:rsidRPr="003B3196">
              <w:t xml:space="preserve"> 43 </w:t>
            </w:r>
            <w:proofErr w:type="spellStart"/>
            <w:r w:rsidRPr="003B3196">
              <w:t>осбр</w:t>
            </w:r>
            <w:proofErr w:type="spellEnd"/>
            <w:r w:rsidRPr="003B3196">
              <w:t xml:space="preserve"> 1 стр. бат.</w:t>
            </w:r>
            <w:r>
              <w:t xml:space="preserve">  Погиб в боях под Москвой в период  м</w:t>
            </w:r>
            <w:r w:rsidRPr="003B3196">
              <w:t>ежду 20.12.1941 и 01.01.1942</w:t>
            </w:r>
            <w:r>
              <w:t>.  По другим данным 15.12.1941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3B3196" w:rsidP="00613D02">
            <w:r w:rsidRPr="003B3196">
              <w:t xml:space="preserve">Первичное место захоронения: </w:t>
            </w:r>
            <w:proofErr w:type="gramStart"/>
            <w:r w:rsidRPr="003B3196">
              <w:t>Московская</w:t>
            </w:r>
            <w:proofErr w:type="gramEnd"/>
            <w:r w:rsidRPr="003B3196">
              <w:t xml:space="preserve"> обл., </w:t>
            </w:r>
            <w:proofErr w:type="spellStart"/>
            <w:r w:rsidRPr="003B3196">
              <w:t>Истринский</w:t>
            </w:r>
            <w:proofErr w:type="spellEnd"/>
            <w:r w:rsidRPr="003B3196">
              <w:t xml:space="preserve"> р-н, д. </w:t>
            </w:r>
            <w:proofErr w:type="spellStart"/>
            <w:r w:rsidRPr="003B3196">
              <w:t>Лукино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B3196">
              <w:t>1</w:t>
            </w:r>
          </w:p>
          <w:p w:rsidR="003B3196" w:rsidRDefault="003B3196" w:rsidP="00C960FE"/>
          <w:p w:rsidR="006D7DB9" w:rsidRDefault="003B3196" w:rsidP="00C960FE">
            <w:hyperlink r:id="rId5" w:history="1">
              <w:r w:rsidRPr="00E474FD">
                <w:rPr>
                  <w:rStyle w:val="a4"/>
                </w:rPr>
                <w:t>https://pamyat-naroda.ru/heroes/memorial-chelovek_donesenie1362060</w:t>
              </w:r>
            </w:hyperlink>
          </w:p>
          <w:p w:rsidR="003B3196" w:rsidRDefault="003B3196" w:rsidP="00C960FE"/>
          <w:p w:rsidR="003B3196" w:rsidRDefault="003B3196" w:rsidP="00C960FE"/>
          <w:p w:rsidR="009D4B77" w:rsidRDefault="009D4B77" w:rsidP="003B3196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3196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5E379B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36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2021-04-24T04:13:00Z</dcterms:created>
  <dcterms:modified xsi:type="dcterms:W3CDTF">2021-04-24T04:13:00Z</dcterms:modified>
</cp:coreProperties>
</file>