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13592C" w:rsidP="00DB18DC">
            <w:proofErr w:type="gramStart"/>
            <w:r>
              <w:t>Кон</w:t>
            </w:r>
            <w:r w:rsidR="00037D7E">
              <w:t>овалов</w:t>
            </w:r>
            <w:proofErr w:type="gramEnd"/>
            <w:r w:rsidR="00037D7E">
              <w:t xml:space="preserve"> </w:t>
            </w:r>
            <w:r w:rsidR="00DB18DC">
              <w:t>Василий Абрамович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65550" w:rsidP="00DB18DC">
            <w:r>
              <w:t>19</w:t>
            </w:r>
            <w:r w:rsidR="00037D7E">
              <w:t>0</w:t>
            </w:r>
            <w:r w:rsidR="00DB18DC">
              <w:t>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32B82" w:rsidP="00DB18DC">
            <w:proofErr w:type="spellStart"/>
            <w:r>
              <w:t>д</w:t>
            </w:r>
            <w:proofErr w:type="gramStart"/>
            <w:r w:rsidR="00032466">
              <w:t>.</w:t>
            </w:r>
            <w:r w:rsidR="00DB18DC">
              <w:t>П</w:t>
            </w:r>
            <w:proofErr w:type="gramEnd"/>
            <w:r w:rsidR="00DB18DC">
              <w:t>оляки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4599B" w:rsidP="00166AA2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5963E7">
              <w:t>Уинским</w:t>
            </w:r>
            <w:proofErr w:type="spellEnd"/>
            <w:r w:rsidR="005963E7">
              <w:t xml:space="preserve"> РВК </w:t>
            </w:r>
            <w:r w:rsidR="00037D7E">
              <w:t xml:space="preserve">в </w:t>
            </w:r>
            <w:r w:rsidR="00166AA2">
              <w:t xml:space="preserve">июне </w:t>
            </w:r>
            <w:r w:rsidR="00037D7E">
              <w:t>194</w:t>
            </w:r>
            <w:r w:rsidR="00166AA2">
              <w:t>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14397" w:rsidRDefault="00DB18DC" w:rsidP="00DB18DC"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ержант   </w:t>
            </w:r>
            <w:r w:rsidRPr="00DB18DC">
              <w:t>1897 самоходно-артиллерийский полк</w:t>
            </w:r>
            <w:r>
              <w:t xml:space="preserve"> 48-я Армия.</w:t>
            </w:r>
          </w:p>
          <w:p w:rsidR="00DB18DC" w:rsidRDefault="00DB18DC" w:rsidP="00DB18DC">
            <w:r>
              <w:t>Убит 29.01.1944</w:t>
            </w:r>
          </w:p>
          <w:p w:rsidR="00DB18DC" w:rsidRPr="008F3404" w:rsidRDefault="00DB18DC" w:rsidP="00DB18DC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DB18DC" w:rsidP="00455B53">
            <w:r w:rsidRPr="00DB18DC">
              <w:t>Медаль «За отвагу»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DB18DC" w:rsidP="003C3279">
            <w:r w:rsidRPr="00DB18DC">
              <w:t xml:space="preserve">Первичное место захоронения: Белорусская ССР, </w:t>
            </w:r>
            <w:proofErr w:type="spellStart"/>
            <w:r w:rsidRPr="00DB18DC">
              <w:t>Полесская</w:t>
            </w:r>
            <w:proofErr w:type="spellEnd"/>
            <w:r w:rsidRPr="00DB18DC">
              <w:t xml:space="preserve"> обл., </w:t>
            </w:r>
            <w:proofErr w:type="spellStart"/>
            <w:r w:rsidRPr="00DB18DC">
              <w:t>Паричский</w:t>
            </w:r>
            <w:proofErr w:type="spellEnd"/>
            <w:r w:rsidRPr="00DB18DC">
              <w:t xml:space="preserve"> р-н, д. </w:t>
            </w:r>
            <w:proofErr w:type="spellStart"/>
            <w:r w:rsidRPr="00DB18DC">
              <w:t>Расова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166AA2">
              <w:t>1</w:t>
            </w:r>
          </w:p>
          <w:p w:rsidR="00166AA2" w:rsidRDefault="00DB18DC" w:rsidP="00037D7E">
            <w:r w:rsidRPr="00DB18DC">
              <w:t xml:space="preserve">https://pamyat-naroda.ru/heroes/person-hero104253786 </w:t>
            </w:r>
          </w:p>
          <w:p w:rsidR="00DB18DC" w:rsidRPr="00AC6FA0" w:rsidRDefault="00DB18DC" w:rsidP="00037D7E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364010" w:rsidRPr="00790133" w:rsidRDefault="005963E7" w:rsidP="00364010">
            <w:r>
              <w:t>Мать Коновалова Татьяна Ивановна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63E5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2022-05-11T15:33:00Z</dcterms:created>
  <dcterms:modified xsi:type="dcterms:W3CDTF">2022-05-11T15:33:00Z</dcterms:modified>
</cp:coreProperties>
</file>