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5"/>
        <w:gridCol w:w="4146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0B31B4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FF7483">
              <w:t xml:space="preserve">Дмитрий </w:t>
            </w:r>
            <w:r w:rsidR="000B31B4">
              <w:t>Васильевич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7483" w:rsidP="000B31B4">
            <w:r>
              <w:t>192</w:t>
            </w:r>
            <w:r w:rsidR="000B31B4">
              <w:t>0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31B4" w:rsidP="000B31B4">
            <w:proofErr w:type="spellStart"/>
            <w:r>
              <w:t>д</w:t>
            </w:r>
            <w:proofErr w:type="gramStart"/>
            <w:r w:rsidR="00FF7483">
              <w:t>.</w:t>
            </w:r>
            <w:r>
              <w:t>О</w:t>
            </w:r>
            <w:proofErr w:type="gramEnd"/>
            <w:r>
              <w:t>реховка</w:t>
            </w:r>
            <w:proofErr w:type="spellEnd"/>
            <w:r>
              <w:t xml:space="preserve"> (Ореховая Гора?)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B31B4" w:rsidP="000B31B4">
            <w:r>
              <w:t>Призван 25.08.1939</w:t>
            </w:r>
          </w:p>
        </w:tc>
      </w:tr>
      <w:tr w:rsidR="000B31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B31B4" w:rsidRDefault="000B31B4" w:rsidP="00FF7483">
            <w:r>
              <w:t xml:space="preserve">Закончил 7 классов </w:t>
            </w:r>
            <w:proofErr w:type="spellStart"/>
            <w:r>
              <w:t>Аспинской</w:t>
            </w:r>
            <w:proofErr w:type="spellEnd"/>
            <w:r>
              <w:t xml:space="preserve"> школы, курс педучилища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, затем Свердловское пехотное училище.</w:t>
            </w:r>
            <w:bookmarkStart w:id="0" w:name="_GoBack"/>
            <w:bookmarkEnd w:id="0"/>
          </w:p>
          <w:p w:rsidR="00EA177A" w:rsidRDefault="000B31B4" w:rsidP="00FF7483">
            <w:r>
              <w:t xml:space="preserve">Лейтенант, </w:t>
            </w:r>
            <w:r w:rsidRPr="000B31B4">
              <w:t xml:space="preserve"> 734 стрелковый полк 233 стрелковой дивизии</w:t>
            </w:r>
            <w:r>
              <w:t xml:space="preserve"> Западный фронт</w:t>
            </w:r>
          </w:p>
          <w:p w:rsidR="000B31B4" w:rsidRDefault="000B31B4" w:rsidP="000B31B4">
            <w:r>
              <w:t xml:space="preserve">Пропал без вести в период октябрь-декабрь 1941 в Смоленской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0B31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0B31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B31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B31B4">
              <w:t>1</w:t>
            </w:r>
          </w:p>
          <w:p w:rsidR="009237A2" w:rsidRDefault="000B31B4" w:rsidP="00210BED">
            <w:hyperlink r:id="rId5" w:history="1">
              <w:r w:rsidRPr="00330861">
                <w:rPr>
                  <w:rStyle w:val="a4"/>
                </w:rPr>
                <w:t>https://pamyat-naroda.ru/heroes/person-hero101797037</w:t>
              </w:r>
            </w:hyperlink>
          </w:p>
          <w:p w:rsidR="000B31B4" w:rsidRPr="00EC4946" w:rsidRDefault="000B31B4" w:rsidP="00210BED"/>
        </w:tc>
      </w:tr>
      <w:tr w:rsidR="000B31B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0B31B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177A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97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2021-09-03T18:29:00Z</dcterms:created>
  <dcterms:modified xsi:type="dcterms:W3CDTF">2021-09-03T18:29:00Z</dcterms:modified>
</cp:coreProperties>
</file>