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6B7433">
            <w:r>
              <w:t xml:space="preserve">Маленьких </w:t>
            </w:r>
            <w:r w:rsidR="006B7433">
              <w:t>Михаил Иванович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A5316" w:rsidP="00955397">
            <w:r>
              <w:t>27.09.</w:t>
            </w:r>
            <w:r w:rsidR="006B7433">
              <w:t>1911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B7433" w:rsidP="0035784B">
            <w:r>
              <w:t>Призван 25.06.1941</w:t>
            </w:r>
            <w:r w:rsidR="000A5316">
              <w:t>; 11.11.1933</w:t>
            </w:r>
          </w:p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7433" w:rsidRDefault="006B7433" w:rsidP="001F5D97">
            <w:r>
              <w:t>Начинал службу в составе 112 стрелковой дивизии 22 армии (есть донесении о том</w:t>
            </w:r>
            <w:r w:rsidR="000A5316">
              <w:t>,</w:t>
            </w:r>
            <w:bookmarkStart w:id="0" w:name="_GoBack"/>
            <w:bookmarkEnd w:id="0"/>
            <w:r>
              <w:t xml:space="preserve"> что пропал без вести в период между </w:t>
            </w:r>
            <w:r w:rsidRPr="006B7433">
              <w:t>22.06.1941 и 01.09.1941</w:t>
            </w:r>
            <w:r>
              <w:t xml:space="preserve">). </w:t>
            </w:r>
          </w:p>
          <w:p w:rsidR="000A5316" w:rsidRDefault="000A5316" w:rsidP="001F5D97">
            <w:r>
              <w:t xml:space="preserve">Также воевал в составе </w:t>
            </w:r>
            <w:r w:rsidRPr="000A5316">
              <w:t>639 с</w:t>
            </w:r>
            <w:r>
              <w:t>трелкового полка</w:t>
            </w:r>
            <w:r w:rsidRPr="000A5316">
              <w:t xml:space="preserve"> 231 с</w:t>
            </w:r>
            <w:r>
              <w:t xml:space="preserve">трелковой дивизии. </w:t>
            </w:r>
          </w:p>
          <w:p w:rsidR="000A5316" w:rsidRDefault="000A5316" w:rsidP="001F5D97">
            <w:r>
              <w:t>Вероятно последнее место службы</w:t>
            </w:r>
            <w:proofErr w:type="gramStart"/>
            <w:r>
              <w:t xml:space="preserve"> :</w:t>
            </w:r>
            <w:proofErr w:type="gramEnd"/>
          </w:p>
          <w:p w:rsidR="00955397" w:rsidRDefault="006B7433" w:rsidP="001F5D97">
            <w:r>
              <w:t xml:space="preserve">Старший лейтенант, командир батареи 76-миллимитровых пушек  </w:t>
            </w:r>
            <w:r w:rsidRPr="006B7433">
              <w:t>147 стрелковый полк 43 стрелковой дивизии</w:t>
            </w:r>
            <w:r>
              <w:t>.</w:t>
            </w:r>
          </w:p>
          <w:p w:rsidR="006B7433" w:rsidRDefault="006B7433" w:rsidP="001F5D97">
            <w:r>
              <w:t>Воевал на Ленинградском, 2 Прибалтийском фронтах. Трижды был ранен</w:t>
            </w:r>
            <w:r w:rsidR="000A5316">
              <w:t>.</w:t>
            </w:r>
          </w:p>
          <w:p w:rsidR="000A5316" w:rsidRPr="00D20D7C" w:rsidRDefault="000A5316" w:rsidP="001F5D97">
            <w:r>
              <w:t>Демобилизован 09.08.1946</w:t>
            </w:r>
          </w:p>
        </w:tc>
      </w:tr>
      <w:tr w:rsidR="006B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B7433" w:rsidRDefault="006B7433" w:rsidP="006B7433">
            <w:r>
              <w:t>Орден Красной Звезды</w:t>
            </w:r>
          </w:p>
          <w:p w:rsidR="000C7D3E" w:rsidRDefault="006B7433" w:rsidP="006B7433">
            <w:r>
              <w:t>Медаль «За победу над Германией в Великой Отечественной войне 1941–1945 гг.»</w:t>
            </w:r>
          </w:p>
        </w:tc>
      </w:tr>
      <w:tr w:rsidR="006B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6B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6B7433">
              <w:t>2</w:t>
            </w:r>
          </w:p>
          <w:p w:rsidR="00596571" w:rsidRDefault="006B7433" w:rsidP="006B7433">
            <w:hyperlink r:id="rId5" w:history="1">
              <w:r w:rsidRPr="00A8440D">
                <w:rPr>
                  <w:rStyle w:val="a4"/>
                </w:rPr>
                <w:t>https://pamyat-naroda.ru/heroes/person-hero81392496</w:t>
              </w:r>
            </w:hyperlink>
          </w:p>
          <w:p w:rsidR="000A5316" w:rsidRDefault="000A5316" w:rsidP="006B7433"/>
          <w:p w:rsidR="000A5316" w:rsidRDefault="000A5316" w:rsidP="006B7433">
            <w:hyperlink r:id="rId6" w:history="1">
              <w:r w:rsidRPr="00A8440D">
                <w:rPr>
                  <w:rStyle w:val="a4"/>
                </w:rPr>
                <w:t>https://pamyat-naroda.ru/heroes/memorial-chelovek_donesenie50754292</w:t>
              </w:r>
            </w:hyperlink>
          </w:p>
          <w:p w:rsidR="000A5316" w:rsidRDefault="000A5316" w:rsidP="006B7433"/>
          <w:p w:rsidR="000A5316" w:rsidRDefault="000A5316" w:rsidP="006B7433">
            <w:hyperlink r:id="rId7" w:history="1">
              <w:r w:rsidRPr="00A8440D">
                <w:rPr>
                  <w:rStyle w:val="a4"/>
                </w:rPr>
                <w:t>https://pamyat-naroda.ru/heroes/sm-person_guk2326469</w:t>
              </w:r>
            </w:hyperlink>
          </w:p>
          <w:p w:rsidR="000A5316" w:rsidRDefault="000A5316" w:rsidP="006B7433"/>
          <w:p w:rsidR="000A5316" w:rsidRDefault="000A5316" w:rsidP="006B7433"/>
          <w:p w:rsidR="006B7433" w:rsidRDefault="006B7433" w:rsidP="006B7433"/>
        </w:tc>
      </w:tr>
      <w:tr w:rsidR="006B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F5D97"/>
        </w:tc>
      </w:tr>
      <w:tr w:rsidR="006B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sm-person_guk23264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292" TargetMode="External"/><Relationship Id="rId5" Type="http://schemas.openxmlformats.org/officeDocument/2006/relationships/hyperlink" Target="https://pamyat-naroda.ru/heroes/person-hero81392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2022-11-19T16:48:00Z</dcterms:created>
  <dcterms:modified xsi:type="dcterms:W3CDTF">2022-11-19T16:48:00Z</dcterms:modified>
</cp:coreProperties>
</file>