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1"/>
        <w:gridCol w:w="395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B91B21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A71016">
              <w:t xml:space="preserve"> Иван</w:t>
            </w:r>
            <w:r w:rsidR="00B91B21">
              <w:t xml:space="preserve"> Петрович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7483" w:rsidP="00B91B21">
            <w:r>
              <w:t>19</w:t>
            </w:r>
            <w:r w:rsidR="00B91B21">
              <w:t>05</w:t>
            </w:r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91B21" w:rsidP="00B91B21">
            <w:proofErr w:type="spellStart"/>
            <w:r>
              <w:t>с</w:t>
            </w:r>
            <w:proofErr w:type="gramStart"/>
            <w:r w:rsidR="00FF7483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0B31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B31B4" w:rsidP="00B91B21">
            <w:r>
              <w:t xml:space="preserve">Призван </w:t>
            </w:r>
            <w:r w:rsidR="00A71016">
              <w:t>в 19</w:t>
            </w:r>
            <w:r w:rsidR="00B91B21">
              <w:t xml:space="preserve">41 </w:t>
            </w:r>
            <w:proofErr w:type="spellStart"/>
            <w:r w:rsidR="00B91B21">
              <w:t>Уинским</w:t>
            </w:r>
            <w:proofErr w:type="spellEnd"/>
            <w:r w:rsidR="00B91B21">
              <w:t xml:space="preserve"> РВК</w:t>
            </w:r>
          </w:p>
        </w:tc>
      </w:tr>
      <w:tr w:rsidR="000B31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1016" w:rsidRDefault="00B91B21" w:rsidP="00A71016">
            <w:r>
              <w:t>Сержант, стрелок 1160-го стрелкового полка 352 стрелковой дивизии.</w:t>
            </w:r>
          </w:p>
          <w:p w:rsidR="00B91B21" w:rsidRDefault="00B91B21" w:rsidP="00A71016">
            <w:r>
              <w:t>Погиб в бою 29 ноября 1943</w:t>
            </w:r>
          </w:p>
        </w:tc>
      </w:tr>
      <w:tr w:rsidR="000B31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0B31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B91B21" w:rsidP="00FE6E17">
            <w:r w:rsidRPr="00B91B21">
              <w:t xml:space="preserve">Первичное место захоронения: Белорусская ССР, Могилевская обл., Горецкий р-н, д. </w:t>
            </w:r>
            <w:proofErr w:type="spellStart"/>
            <w:r w:rsidRPr="00B91B21">
              <w:t>Азарово</w:t>
            </w:r>
            <w:proofErr w:type="spellEnd"/>
          </w:p>
        </w:tc>
      </w:tr>
      <w:tr w:rsidR="000B31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B31B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B31B4">
              <w:t>1</w:t>
            </w:r>
          </w:p>
          <w:p w:rsidR="00A71016" w:rsidRPr="00EC4946" w:rsidRDefault="00B91B21" w:rsidP="00B91B21">
            <w:r w:rsidRPr="00B91B21">
              <w:t>https://pamyat-naroda.ru/heroes/person-hero101797950</w:t>
            </w:r>
          </w:p>
        </w:tc>
      </w:tr>
      <w:tr w:rsidR="000B31B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B91B21" w:rsidP="00593067">
            <w:r>
              <w:t>Жена Наталья Семеновна</w:t>
            </w:r>
            <w:bookmarkStart w:id="0" w:name="_GoBack"/>
            <w:bookmarkEnd w:id="0"/>
          </w:p>
        </w:tc>
      </w:tr>
      <w:tr w:rsidR="000B31B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177A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2021-09-10T15:46:00Z</dcterms:created>
  <dcterms:modified xsi:type="dcterms:W3CDTF">2021-09-10T15:46:00Z</dcterms:modified>
</cp:coreProperties>
</file>