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CF63F9">
            <w:r>
              <w:t>Зык</w:t>
            </w:r>
            <w:r w:rsidR="002D6C90">
              <w:t xml:space="preserve">ов </w:t>
            </w:r>
            <w:r w:rsidR="00CF63F9">
              <w:t>Николай Гаврилович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3B4086">
            <w:r>
              <w:t>1908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500BD">
            <w:proofErr w:type="spellStart"/>
            <w:r>
              <w:t>с</w:t>
            </w:r>
            <w:proofErr w:type="gramStart"/>
            <w:r w:rsidR="006D6BE9">
              <w:t>.</w:t>
            </w:r>
            <w:r w:rsidR="007500BD">
              <w:t>У</w:t>
            </w:r>
            <w:proofErr w:type="gramEnd"/>
            <w:r w:rsidR="007500BD">
              <w:t>сановка</w:t>
            </w:r>
            <w:proofErr w:type="spellEnd"/>
            <w:r w:rsidR="00CF63F9">
              <w:t>?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813288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 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D456E1" w:rsidRDefault="00CF63F9" w:rsidP="0007340E">
            <w:r>
              <w:t xml:space="preserve">Рядовой. </w:t>
            </w:r>
            <w:proofErr w:type="gramStart"/>
            <w:r>
              <w:t>Вероятно</w:t>
            </w:r>
            <w:proofErr w:type="gramEnd"/>
            <w:r>
              <w:t xml:space="preserve"> служил в составе 13 танковой дивизии.  Считался пропавшим без вести с декабря 1941.</w:t>
            </w:r>
          </w:p>
          <w:p w:rsidR="00CF63F9" w:rsidRDefault="00CF63F9" w:rsidP="0007340E">
            <w:r>
              <w:t xml:space="preserve">В следующем донесении упоминается, что </w:t>
            </w:r>
            <w:r w:rsidR="00E511D1">
              <w:t xml:space="preserve"> 22.08.1943 </w:t>
            </w:r>
            <w:r w:rsidRPr="00CF63F9">
              <w:t>Зыков Николай Гаврилович</w:t>
            </w:r>
            <w:r w:rsidR="006D552A">
              <w:t xml:space="preserve"> из </w:t>
            </w:r>
            <w:r>
              <w:t xml:space="preserve"> 60 </w:t>
            </w:r>
            <w:proofErr w:type="spellStart"/>
            <w:r>
              <w:t>зсп</w:t>
            </w:r>
            <w:proofErr w:type="spellEnd"/>
            <w:r>
              <w:t xml:space="preserve"> в составе команды 10000 </w:t>
            </w:r>
            <w:r w:rsidR="00312A62" w:rsidRPr="00312A62">
              <w:t xml:space="preserve">выбыл </w:t>
            </w:r>
            <w:r w:rsidR="00312A62">
              <w:t xml:space="preserve"> </w:t>
            </w:r>
            <w:bookmarkStart w:id="0" w:name="_GoBack"/>
            <w:bookmarkEnd w:id="0"/>
            <w:r>
              <w:t>в распоряжение  230 стрелковой дивизии 37 КА.</w:t>
            </w:r>
          </w:p>
          <w:p w:rsidR="00CF63F9" w:rsidRDefault="00CF63F9" w:rsidP="0007340E"/>
          <w:p w:rsidR="00BA45C1" w:rsidRDefault="00BA45C1" w:rsidP="0007340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D456E1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CF63F9">
              <w:rPr>
                <w:b/>
              </w:rPr>
              <w:t>1</w:t>
            </w:r>
          </w:p>
          <w:p w:rsidR="00D456E1" w:rsidRPr="00BE6A82" w:rsidRDefault="00CF63F9" w:rsidP="00D456E1">
            <w:pPr>
              <w:rPr>
                <w:b/>
              </w:rPr>
            </w:pPr>
            <w:r w:rsidRPr="00CF63F9">
              <w:rPr>
                <w:b/>
              </w:rPr>
              <w:t>https://pamyat-naroda.ru/heroes/person-hero108675182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2022-01-22T15:04:00Z</dcterms:created>
  <dcterms:modified xsi:type="dcterms:W3CDTF">2022-01-22T15:04:00Z</dcterms:modified>
</cp:coreProperties>
</file>