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6B1BFE" w:rsidP="00F36900">
            <w:pPr>
              <w:rPr>
                <w:lang w:val="en-US"/>
              </w:rPr>
            </w:pPr>
            <w:r>
              <w:t>Останин Григорий Петрович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6B1BFE">
            <w:r>
              <w:t>19</w:t>
            </w:r>
            <w:r w:rsidR="006B1BFE">
              <w:t>01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6B1BFE" w:rsidP="00387470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6B1BFE">
            <w:r>
              <w:t xml:space="preserve">Призван </w:t>
            </w:r>
            <w:proofErr w:type="spellStart"/>
            <w:r w:rsidR="006B1BFE">
              <w:t>У</w:t>
            </w:r>
            <w:r w:rsidR="00F36900">
              <w:t>инским</w:t>
            </w:r>
            <w:proofErr w:type="spellEnd"/>
            <w:r w:rsidR="00F36900">
              <w:t xml:space="preserve"> РВК </w:t>
            </w:r>
            <w:r w:rsidR="006B1BFE">
              <w:t>22.09.1941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F36900" w:rsidRDefault="006B1BFE" w:rsidP="00825AAC">
            <w:r>
              <w:t>Рядовой 1198 стрелкового полка 359 стрелковой дивизии.</w:t>
            </w:r>
          </w:p>
          <w:p w:rsidR="006B1BFE" w:rsidRDefault="006B1BFE" w:rsidP="00825AAC">
            <w:r>
              <w:t>Пропал без вести 26.12.1942.</w:t>
            </w:r>
          </w:p>
          <w:p w:rsidR="006B1BFE" w:rsidRDefault="006B1BFE" w:rsidP="00825AAC"/>
          <w:p w:rsidR="006B1BFE" w:rsidRDefault="006B1BFE" w:rsidP="00825AAC">
            <w:proofErr w:type="gramStart"/>
            <w:r>
              <w:t xml:space="preserve">Возможно,  имеется в виду боец из Кировской области </w:t>
            </w:r>
            <w:proofErr w:type="spellStart"/>
            <w:r>
              <w:t>Унинского</w:t>
            </w:r>
            <w:proofErr w:type="spellEnd"/>
            <w:r>
              <w:t xml:space="preserve"> района (т.к. </w:t>
            </w:r>
            <w:proofErr w:type="gramEnd"/>
            <w:r>
              <w:t xml:space="preserve">место рождения указано </w:t>
            </w:r>
            <w:proofErr w:type="spellStart"/>
            <w:r>
              <w:t>д.Кулебей</w:t>
            </w:r>
            <w:proofErr w:type="spellEnd"/>
            <w:r>
              <w:t xml:space="preserve"> </w:t>
            </w:r>
            <w:proofErr w:type="spellStart"/>
            <w:r>
              <w:t>Порезского</w:t>
            </w:r>
            <w:proofErr w:type="spellEnd"/>
            <w:r>
              <w:t xml:space="preserve"> сельсовета)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F36900" w:rsidRDefault="006B1BFE" w:rsidP="006B1BFE">
            <w:hyperlink r:id="rId5" w:history="1">
              <w:r w:rsidRPr="00E34C57">
                <w:rPr>
                  <w:rStyle w:val="a4"/>
                </w:rPr>
                <w:t>https://pamyat-naroda.ru/heroes/person-hero96541793</w:t>
              </w:r>
            </w:hyperlink>
          </w:p>
          <w:p w:rsidR="006B1BFE" w:rsidRPr="00E54BF8" w:rsidRDefault="006B1BF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5417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2023-10-06T15:59:00Z</dcterms:created>
  <dcterms:modified xsi:type="dcterms:W3CDTF">2023-10-06T15:59:00Z</dcterms:modified>
</cp:coreProperties>
</file>