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E778BC" w:rsidP="00763488">
            <w:proofErr w:type="spellStart"/>
            <w:r>
              <w:t>Мурыгин</w:t>
            </w:r>
            <w:proofErr w:type="spellEnd"/>
            <w:r>
              <w:t xml:space="preserve"> </w:t>
            </w:r>
            <w:r w:rsidR="00763488">
              <w:t>К.М.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93EB8" w:rsidP="00C51E9D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76348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  <w:r w:rsidR="00763488"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1330E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763183" w:rsidRPr="00485289" w:rsidRDefault="00763488" w:rsidP="00763488">
            <w:r>
              <w:t xml:space="preserve">После войны проживал на станции </w:t>
            </w:r>
            <w:proofErr w:type="spellStart"/>
            <w:r>
              <w:t>Уфимка</w:t>
            </w:r>
            <w:proofErr w:type="spellEnd"/>
            <w:r>
              <w:t xml:space="preserve"> Свердловской </w:t>
            </w:r>
            <w:r w:rsidR="001D6608">
              <w:t>о</w:t>
            </w:r>
            <w:bookmarkStart w:id="0" w:name="_GoBack"/>
            <w:bookmarkEnd w:id="0"/>
            <w:r>
              <w:t>бласти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63488">
              <w:t>2</w:t>
            </w:r>
          </w:p>
          <w:p w:rsidR="002C77DA" w:rsidRDefault="002C77DA" w:rsidP="00F97322"/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C77D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2023-03-04T21:08:00Z</dcterms:created>
  <dcterms:modified xsi:type="dcterms:W3CDTF">2023-03-04T21:09:00Z</dcterms:modified>
</cp:coreProperties>
</file>