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5C6360">
            <w:bookmarkStart w:id="0" w:name="_GoBack"/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5C6360">
              <w:t>Степан Иванович</w:t>
            </w:r>
            <w:bookmarkEnd w:id="0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5C6360">
            <w:r>
              <w:t>1</w:t>
            </w:r>
            <w:r w:rsidR="00B43560">
              <w:t>9</w:t>
            </w:r>
            <w:r w:rsidR="0004440E">
              <w:t>1</w:t>
            </w:r>
            <w:r w:rsidR="005C6360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43560" w:rsidP="00CD78E1">
            <w:proofErr w:type="spellStart"/>
            <w:r>
              <w:t>д</w:t>
            </w:r>
            <w:proofErr w:type="gramStart"/>
            <w:r w:rsidR="00CC2BEF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6A0588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1624E4">
            <w:r>
              <w:t xml:space="preserve">Призван </w:t>
            </w:r>
            <w:r w:rsidR="001624E4">
              <w:t xml:space="preserve">в 1941 </w:t>
            </w:r>
            <w:proofErr w:type="spellStart"/>
            <w:r w:rsidR="001624E4">
              <w:t>Уинским</w:t>
            </w:r>
            <w:proofErr w:type="spellEnd"/>
            <w:r w:rsidR="001624E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624E4" w:rsidRPr="008F3404" w:rsidRDefault="005C6360" w:rsidP="008522A8">
            <w:r>
              <w:t>Погиб 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24E4">
              <w:t>1</w:t>
            </w:r>
          </w:p>
          <w:p w:rsidR="00B43560" w:rsidRDefault="00B43560" w:rsidP="000357B2"/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2022-04-08T17:38:00Z</dcterms:created>
  <dcterms:modified xsi:type="dcterms:W3CDTF">2022-04-08T17:38:00Z</dcterms:modified>
</cp:coreProperties>
</file>